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AF72" w14:textId="77777777" w:rsidR="00127212" w:rsidRDefault="008E14C4">
      <w:pPr>
        <w:pStyle w:val="Heading1"/>
        <w:spacing w:line="458" w:lineRule="exact"/>
        <w:rPr>
          <w:spacing w:val="-8"/>
        </w:rPr>
      </w:pPr>
      <w:r w:rsidRPr="008E14C4">
        <w:rPr>
          <w:noProof/>
          <w:spacing w:val="-8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A9AE388" wp14:editId="13179BFF">
            <wp:simplePos x="0" y="0"/>
            <wp:positionH relativeFrom="margin">
              <wp:posOffset>5136543</wp:posOffset>
            </wp:positionH>
            <wp:positionV relativeFrom="margin">
              <wp:posOffset>-302150</wp:posOffset>
            </wp:positionV>
            <wp:extent cx="1608455" cy="953770"/>
            <wp:effectExtent l="0" t="0" r="0" b="0"/>
            <wp:wrapSquare wrapText="bothSides"/>
            <wp:docPr id="1" name="Picture 1" descr="N:\Community\REC FAC\WEST\KLP\Dry\Marketing\CoK Logos\COFK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Community\REC FAC\WEST\KLP\Dry\Marketing\CoK Logos\COFK-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8A7">
        <w:rPr>
          <w:spacing w:val="-1"/>
        </w:rPr>
        <w:t>DE-04</w:t>
      </w:r>
      <w:r w:rsidR="00D90B27">
        <w:rPr>
          <w:spacing w:val="-13"/>
        </w:rPr>
        <w:t xml:space="preserve"> </w:t>
      </w:r>
      <w:r w:rsidR="002648A7">
        <w:rPr>
          <w:spacing w:val="-1"/>
        </w:rPr>
        <w:t>ECONOMIC DEVELOPMENT GRANT</w:t>
      </w:r>
      <w:r w:rsidR="00D90B27">
        <w:rPr>
          <w:spacing w:val="-8"/>
        </w:rPr>
        <w:t xml:space="preserve"> </w:t>
      </w:r>
    </w:p>
    <w:p w14:paraId="21DE9164" w14:textId="358C13FE" w:rsidR="001D6B78" w:rsidRPr="00127212" w:rsidRDefault="00D90B27" w:rsidP="00127212">
      <w:pPr>
        <w:pStyle w:val="Heading1"/>
        <w:spacing w:line="458" w:lineRule="exact"/>
        <w:rPr>
          <w:b w:val="0"/>
          <w:bCs w:val="0"/>
        </w:rPr>
      </w:pPr>
      <w:r>
        <w:t>SCHEME</w:t>
      </w:r>
      <w:r>
        <w:rPr>
          <w:spacing w:val="-5"/>
        </w:rPr>
        <w:t xml:space="preserve"> </w:t>
      </w:r>
      <w:r w:rsidR="00B14447">
        <w:rPr>
          <w:spacing w:val="-2"/>
        </w:rPr>
        <w:t>202</w:t>
      </w:r>
      <w:r w:rsidR="0097776E">
        <w:rPr>
          <w:spacing w:val="-2"/>
        </w:rPr>
        <w:t>2</w:t>
      </w:r>
      <w:r w:rsidR="009E446F">
        <w:rPr>
          <w:spacing w:val="-2"/>
        </w:rPr>
        <w:t>/2</w:t>
      </w:r>
      <w:r w:rsidR="0097776E"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727C6F29" w14:textId="77777777" w:rsidR="001D6B78" w:rsidRDefault="001D6B78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2AC15CD3" w14:textId="77777777" w:rsidR="001D6B78" w:rsidRDefault="00D90B27" w:rsidP="00127212">
      <w:pPr>
        <w:spacing w:before="45"/>
        <w:ind w:left="143"/>
        <w:jc w:val="both"/>
        <w:rPr>
          <w:rFonts w:ascii="Segoe UI" w:eastAsia="Segoe UI" w:hAnsi="Segoe UI" w:cs="Segoe UI"/>
          <w:sz w:val="20"/>
          <w:szCs w:val="20"/>
        </w:rPr>
      </w:pPr>
      <w:r w:rsidRPr="00127212">
        <w:rPr>
          <w:rFonts w:ascii="Segoe UI"/>
          <w:sz w:val="20"/>
        </w:rPr>
        <w:t>Please</w:t>
      </w:r>
      <w:r w:rsidRPr="00127212">
        <w:rPr>
          <w:rFonts w:ascii="Segoe UI"/>
          <w:spacing w:val="-9"/>
          <w:sz w:val="20"/>
        </w:rPr>
        <w:t xml:space="preserve"> </w:t>
      </w:r>
      <w:r w:rsidRPr="00127212">
        <w:rPr>
          <w:rFonts w:ascii="Segoe UI"/>
          <w:sz w:val="20"/>
        </w:rPr>
        <w:t>read</w:t>
      </w:r>
      <w:r w:rsidRPr="00127212">
        <w:rPr>
          <w:rFonts w:ascii="Segoe UI"/>
          <w:spacing w:val="-9"/>
          <w:sz w:val="20"/>
        </w:rPr>
        <w:t xml:space="preserve"> </w:t>
      </w:r>
      <w:r w:rsidRPr="00127212">
        <w:rPr>
          <w:rFonts w:ascii="Segoe UI"/>
          <w:spacing w:val="-1"/>
          <w:sz w:val="20"/>
        </w:rPr>
        <w:t>the</w:t>
      </w:r>
      <w:r w:rsidR="002648A7">
        <w:rPr>
          <w:rFonts w:ascii="Segoe UI"/>
          <w:spacing w:val="-1"/>
          <w:sz w:val="20"/>
        </w:rPr>
        <w:t xml:space="preserve"> DE-04</w:t>
      </w:r>
      <w:r w:rsidRPr="00127212">
        <w:rPr>
          <w:rFonts w:ascii="Segoe UI"/>
          <w:spacing w:val="-5"/>
          <w:sz w:val="20"/>
        </w:rPr>
        <w:t xml:space="preserve"> </w:t>
      </w:r>
      <w:r w:rsidR="002648A7">
        <w:rPr>
          <w:rFonts w:ascii="Segoe UI"/>
          <w:spacing w:val="-1"/>
          <w:sz w:val="20"/>
        </w:rPr>
        <w:t>Economic Development</w:t>
      </w:r>
      <w:r w:rsidRPr="00127212">
        <w:rPr>
          <w:rFonts w:ascii="Segoe UI"/>
          <w:spacing w:val="-7"/>
          <w:sz w:val="20"/>
        </w:rPr>
        <w:t xml:space="preserve"> </w:t>
      </w:r>
      <w:r w:rsidRPr="00127212">
        <w:rPr>
          <w:rFonts w:ascii="Segoe UI"/>
          <w:sz w:val="20"/>
        </w:rPr>
        <w:t>Grant</w:t>
      </w:r>
      <w:r w:rsidRPr="00127212">
        <w:rPr>
          <w:rFonts w:ascii="Segoe UI"/>
          <w:spacing w:val="-9"/>
          <w:sz w:val="20"/>
        </w:rPr>
        <w:t xml:space="preserve"> </w:t>
      </w:r>
      <w:r w:rsidRPr="00127212">
        <w:rPr>
          <w:rFonts w:ascii="Segoe UI"/>
          <w:sz w:val="20"/>
        </w:rPr>
        <w:t>Scheme</w:t>
      </w:r>
      <w:r w:rsidR="00127212" w:rsidRPr="00127212">
        <w:rPr>
          <w:rFonts w:ascii="Segoe UI"/>
          <w:sz w:val="20"/>
        </w:rPr>
        <w:t xml:space="preserve"> Policy &amp;</w:t>
      </w:r>
      <w:r w:rsidRPr="00127212">
        <w:rPr>
          <w:rFonts w:ascii="Segoe UI"/>
          <w:spacing w:val="-9"/>
          <w:sz w:val="20"/>
        </w:rPr>
        <w:t xml:space="preserve"> </w:t>
      </w:r>
      <w:r w:rsidRPr="00127212">
        <w:rPr>
          <w:rFonts w:ascii="Segoe UI"/>
          <w:sz w:val="20"/>
        </w:rPr>
        <w:t>Guideline</w:t>
      </w:r>
      <w:r w:rsidR="00127212" w:rsidRPr="00127212">
        <w:rPr>
          <w:rFonts w:ascii="Segoe UI"/>
          <w:sz w:val="20"/>
        </w:rPr>
        <w:t xml:space="preserve"> documents</w:t>
      </w:r>
      <w:r w:rsidRPr="00127212">
        <w:rPr>
          <w:rFonts w:ascii="Segoe UI"/>
          <w:spacing w:val="-8"/>
          <w:sz w:val="20"/>
        </w:rPr>
        <w:t xml:space="preserve"> </w:t>
      </w:r>
      <w:r w:rsidRPr="00127212">
        <w:rPr>
          <w:rFonts w:ascii="Segoe UI"/>
          <w:spacing w:val="-1"/>
          <w:sz w:val="20"/>
        </w:rPr>
        <w:t>before</w:t>
      </w:r>
      <w:r w:rsidR="00127212" w:rsidRPr="00127212">
        <w:rPr>
          <w:rFonts w:ascii="Segoe UI"/>
          <w:spacing w:val="-8"/>
          <w:sz w:val="20"/>
        </w:rPr>
        <w:t xml:space="preserve"> </w:t>
      </w:r>
      <w:r w:rsidRPr="00127212">
        <w:rPr>
          <w:rFonts w:ascii="Segoe UI"/>
          <w:sz w:val="20"/>
        </w:rPr>
        <w:t>completing</w:t>
      </w:r>
      <w:r w:rsidRPr="00127212">
        <w:rPr>
          <w:rFonts w:ascii="Segoe UI"/>
          <w:spacing w:val="-8"/>
          <w:sz w:val="20"/>
        </w:rPr>
        <w:t xml:space="preserve"> </w:t>
      </w:r>
      <w:r w:rsidRPr="00127212">
        <w:rPr>
          <w:rFonts w:ascii="Segoe UI"/>
          <w:spacing w:val="-1"/>
          <w:sz w:val="20"/>
        </w:rPr>
        <w:t>this</w:t>
      </w:r>
      <w:r w:rsidRPr="00127212">
        <w:rPr>
          <w:rFonts w:ascii="Segoe UI"/>
          <w:spacing w:val="-7"/>
          <w:sz w:val="20"/>
        </w:rPr>
        <w:t xml:space="preserve"> </w:t>
      </w:r>
      <w:r w:rsidRPr="00127212">
        <w:rPr>
          <w:rFonts w:ascii="Segoe UI"/>
          <w:spacing w:val="-1"/>
          <w:sz w:val="20"/>
        </w:rPr>
        <w:t>application.</w:t>
      </w:r>
      <w:r w:rsidR="00127212">
        <w:rPr>
          <w:rFonts w:ascii="Segoe UI" w:eastAsia="Segoe UI" w:hAnsi="Segoe UI" w:cs="Segoe UI"/>
          <w:sz w:val="20"/>
          <w:szCs w:val="20"/>
        </w:rPr>
        <w:t xml:space="preserve">  </w:t>
      </w:r>
      <w:r>
        <w:rPr>
          <w:rFonts w:ascii="Segoe UI" w:eastAsia="Segoe UI" w:hAnsi="Segoe UI" w:cs="Segoe UI"/>
          <w:spacing w:val="-1"/>
          <w:sz w:val="20"/>
          <w:szCs w:val="20"/>
        </w:rPr>
        <w:t>It</w:t>
      </w:r>
      <w:r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is</w:t>
      </w:r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recommended</w:t>
      </w:r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that</w:t>
      </w:r>
      <w:r>
        <w:rPr>
          <w:rFonts w:ascii="Segoe UI" w:eastAsia="Segoe UI" w:hAnsi="Segoe UI" w:cs="Segoe UI"/>
          <w:spacing w:val="-4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you</w:t>
      </w:r>
      <w:r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contact</w:t>
      </w:r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the</w:t>
      </w:r>
      <w:r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 w:rsidR="00127212">
        <w:rPr>
          <w:rFonts w:ascii="Segoe UI" w:eastAsia="Segoe UI" w:hAnsi="Segoe UI" w:cs="Segoe UI"/>
          <w:spacing w:val="-1"/>
          <w:sz w:val="20"/>
          <w:szCs w:val="20"/>
        </w:rPr>
        <w:t>City Growth</w:t>
      </w:r>
      <w:r>
        <w:rPr>
          <w:rFonts w:ascii="Segoe UI" w:eastAsia="Segoe UI" w:hAnsi="Segoe UI" w:cs="Segoe UI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Team</w:t>
      </w:r>
      <w:r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on</w:t>
      </w:r>
      <w:r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9186</w:t>
      </w:r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>8555</w:t>
      </w:r>
      <w:r w:rsidR="00127212">
        <w:rPr>
          <w:rFonts w:ascii="Segoe UI" w:eastAsia="Segoe UI" w:hAnsi="Segoe UI" w:cs="Segoe UI"/>
          <w:sz w:val="20"/>
          <w:szCs w:val="20"/>
        </w:rPr>
        <w:t xml:space="preserve"> to discuss your initiative prior to its submission</w:t>
      </w:r>
      <w:r>
        <w:rPr>
          <w:rFonts w:ascii="Segoe UI" w:eastAsia="Segoe UI" w:hAnsi="Segoe UI" w:cs="Segoe UI"/>
          <w:sz w:val="20"/>
          <w:szCs w:val="20"/>
        </w:rPr>
        <w:t>.</w:t>
      </w:r>
      <w:r w:rsidR="00127212">
        <w:rPr>
          <w:rFonts w:ascii="Segoe UI" w:eastAsia="Segoe UI" w:hAnsi="Segoe UI" w:cs="Segoe UI"/>
          <w:sz w:val="20"/>
          <w:szCs w:val="20"/>
        </w:rPr>
        <w:t xml:space="preserve">  </w:t>
      </w:r>
      <w:r>
        <w:rPr>
          <w:rFonts w:ascii="Segoe UI" w:eastAsia="Segoe UI" w:hAnsi="Segoe UI" w:cs="Segoe UI"/>
          <w:spacing w:val="-6"/>
          <w:sz w:val="20"/>
          <w:szCs w:val="20"/>
        </w:rPr>
        <w:t xml:space="preserve"> </w:t>
      </w:r>
    </w:p>
    <w:p w14:paraId="5712D7E7" w14:textId="77777777" w:rsidR="001D6B78" w:rsidRDefault="001D6B78">
      <w:pPr>
        <w:spacing w:before="12"/>
        <w:rPr>
          <w:rFonts w:ascii="Segoe UI" w:eastAsia="Segoe UI" w:hAnsi="Segoe UI" w:cs="Segoe UI"/>
          <w:sz w:val="17"/>
          <w:szCs w:val="17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5200"/>
      </w:tblGrid>
      <w:tr w:rsidR="001D6B78" w14:paraId="38277C2C" w14:textId="77777777">
        <w:trPr>
          <w:trHeight w:hRule="exact" w:val="499"/>
        </w:trPr>
        <w:tc>
          <w:tcPr>
            <w:tcW w:w="1004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08F19D2D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FFFFFF"/>
                <w:spacing w:val="-1"/>
                <w:sz w:val="20"/>
              </w:rPr>
              <w:t>SECTION</w:t>
            </w:r>
            <w:r>
              <w:rPr>
                <w:rFonts w:ascii="Segoe UI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1</w:t>
            </w:r>
            <w:r>
              <w:rPr>
                <w:rFonts w:ascii="Segoe U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-</w:t>
            </w:r>
            <w:r>
              <w:rPr>
                <w:rFonts w:ascii="Segoe U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20"/>
              </w:rPr>
              <w:t>APPLICANT</w:t>
            </w:r>
            <w:r>
              <w:rPr>
                <w:rFonts w:ascii="Segoe U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20"/>
              </w:rPr>
              <w:t>DETAILS</w:t>
            </w:r>
          </w:p>
        </w:tc>
      </w:tr>
      <w:tr w:rsidR="00127212" w14:paraId="15E23594" w14:textId="77777777" w:rsidTr="001E62FC">
        <w:trPr>
          <w:trHeight w:hRule="exact" w:val="463"/>
        </w:trPr>
        <w:tc>
          <w:tcPr>
            <w:tcW w:w="1004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DD37FFF" w14:textId="77777777" w:rsidR="00127212" w:rsidRDefault="00127212">
            <w:pPr>
              <w:pStyle w:val="TableParagraph"/>
              <w:spacing w:before="83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Business</w:t>
            </w:r>
            <w:r>
              <w:rPr>
                <w:rFonts w:ascii="Segoe UI"/>
                <w:b/>
                <w:spacing w:val="-1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Name:</w:t>
            </w:r>
          </w:p>
        </w:tc>
      </w:tr>
      <w:tr w:rsidR="00127212" w14:paraId="5E299E9A" w14:textId="77777777" w:rsidTr="003D36D0">
        <w:trPr>
          <w:trHeight w:hRule="exact" w:val="463"/>
        </w:trPr>
        <w:tc>
          <w:tcPr>
            <w:tcW w:w="1004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222E1D60" w14:textId="77777777" w:rsidR="00127212" w:rsidRDefault="00127212" w:rsidP="002648A7">
            <w:pPr>
              <w:pStyle w:val="TableParagraph"/>
              <w:spacing w:before="83"/>
              <w:ind w:left="104"/>
              <w:rPr>
                <w:rFonts w:ascii="Segoe UI"/>
                <w:b/>
                <w:spacing w:val="-1"/>
                <w:sz w:val="20"/>
              </w:rPr>
            </w:pPr>
            <w:r w:rsidRPr="00127212">
              <w:rPr>
                <w:rFonts w:ascii="Segoe UI"/>
                <w:b/>
                <w:spacing w:val="-1"/>
                <w:sz w:val="20"/>
              </w:rPr>
              <w:t xml:space="preserve">Type of Organisation e.g. </w:t>
            </w:r>
            <w:r w:rsidR="002648A7">
              <w:rPr>
                <w:rFonts w:ascii="Segoe UI"/>
                <w:b/>
                <w:spacing w:val="-1"/>
                <w:sz w:val="20"/>
              </w:rPr>
              <w:t>Sole Trader, Company</w:t>
            </w:r>
            <w:r w:rsidRPr="00127212">
              <w:rPr>
                <w:rFonts w:ascii="Segoe UI"/>
                <w:b/>
                <w:spacing w:val="-1"/>
                <w:sz w:val="20"/>
              </w:rPr>
              <w:t>:</w:t>
            </w:r>
          </w:p>
        </w:tc>
      </w:tr>
      <w:tr w:rsidR="001D6B78" w14:paraId="568DF9A1" w14:textId="77777777">
        <w:trPr>
          <w:trHeight w:hRule="exact" w:val="463"/>
        </w:trPr>
        <w:tc>
          <w:tcPr>
            <w:tcW w:w="100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7DB652A8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Title</w:t>
            </w:r>
            <w:r>
              <w:rPr>
                <w:rFonts w:ascii="Segoe UI"/>
                <w:b/>
                <w:spacing w:val="-1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-11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Initiative/Project:</w:t>
            </w:r>
          </w:p>
        </w:tc>
      </w:tr>
      <w:tr w:rsidR="001D6B78" w14:paraId="0567135C" w14:textId="77777777">
        <w:trPr>
          <w:trHeight w:hRule="exact" w:val="466"/>
        </w:trPr>
        <w:tc>
          <w:tcPr>
            <w:tcW w:w="100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FAE8668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Contact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Person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for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Project:</w:t>
            </w:r>
          </w:p>
        </w:tc>
      </w:tr>
      <w:tr w:rsidR="001D6B78" w14:paraId="659B86B1" w14:textId="77777777">
        <w:trPr>
          <w:trHeight w:hRule="exact" w:val="464"/>
        </w:trPr>
        <w:tc>
          <w:tcPr>
            <w:tcW w:w="100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E5E6026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Position</w:t>
            </w:r>
            <w:r>
              <w:rPr>
                <w:rFonts w:ascii="Segoe UI"/>
                <w:b/>
                <w:spacing w:val="-14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Held:</w:t>
            </w:r>
          </w:p>
        </w:tc>
      </w:tr>
      <w:tr w:rsidR="001D6B78" w14:paraId="65BB34F4" w14:textId="77777777">
        <w:trPr>
          <w:trHeight w:hRule="exact" w:val="463"/>
        </w:trPr>
        <w:tc>
          <w:tcPr>
            <w:tcW w:w="100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A8B1BEE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Postal</w:t>
            </w:r>
            <w:r>
              <w:rPr>
                <w:rFonts w:ascii="Segoe UI"/>
                <w:b/>
                <w:spacing w:val="-1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Address:</w:t>
            </w:r>
          </w:p>
        </w:tc>
      </w:tr>
      <w:tr w:rsidR="001D6B78" w14:paraId="38A621FC" w14:textId="77777777" w:rsidTr="00127212">
        <w:trPr>
          <w:trHeight w:hRule="exact" w:val="466"/>
        </w:trPr>
        <w:tc>
          <w:tcPr>
            <w:tcW w:w="48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9EB5705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Office</w:t>
            </w:r>
            <w:r>
              <w:rPr>
                <w:rFonts w:ascii="Segoe UI"/>
                <w:b/>
                <w:spacing w:val="-11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Hours</w:t>
            </w:r>
            <w:r>
              <w:rPr>
                <w:rFonts w:ascii="Segoe UI"/>
                <w:b/>
                <w:spacing w:val="-11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Telephone:</w:t>
            </w:r>
          </w:p>
        </w:tc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476479D" w14:textId="77777777" w:rsidR="001D6B78" w:rsidRDefault="00D90B27">
            <w:pPr>
              <w:pStyle w:val="TableParagraph"/>
              <w:spacing w:before="83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Mobile:</w:t>
            </w:r>
          </w:p>
        </w:tc>
      </w:tr>
      <w:tr w:rsidR="001D6B78" w14:paraId="39F9BC36" w14:textId="77777777" w:rsidTr="00127212">
        <w:trPr>
          <w:trHeight w:hRule="exact" w:val="463"/>
        </w:trPr>
        <w:tc>
          <w:tcPr>
            <w:tcW w:w="48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872931E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Email</w:t>
            </w:r>
            <w:r>
              <w:rPr>
                <w:rFonts w:ascii="Segoe UI"/>
                <w:b/>
                <w:spacing w:val="-1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Address:</w:t>
            </w:r>
          </w:p>
        </w:tc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E82C62F" w14:textId="77777777" w:rsidR="001D6B78" w:rsidRDefault="00D90B27">
            <w:pPr>
              <w:pStyle w:val="TableParagraph"/>
              <w:spacing w:before="83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Website</w:t>
            </w:r>
            <w:r>
              <w:rPr>
                <w:rFonts w:ascii="Segoe UI"/>
                <w:b/>
                <w:spacing w:val="-1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Address:</w:t>
            </w:r>
          </w:p>
        </w:tc>
      </w:tr>
      <w:tr w:rsidR="001D6B78" w14:paraId="0C603CBC" w14:textId="77777777" w:rsidTr="00127212">
        <w:trPr>
          <w:trHeight w:hRule="exact" w:val="463"/>
        </w:trPr>
        <w:tc>
          <w:tcPr>
            <w:tcW w:w="48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CB633DE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Australian</w:t>
            </w:r>
            <w:r>
              <w:rPr>
                <w:rFonts w:ascii="Segoe UI"/>
                <w:b/>
                <w:spacing w:val="-1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Business</w:t>
            </w:r>
            <w:r>
              <w:rPr>
                <w:rFonts w:ascii="Segoe UI"/>
                <w:b/>
                <w:spacing w:val="-1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Number:</w:t>
            </w:r>
          </w:p>
        </w:tc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4F093BB" w14:textId="77777777" w:rsidR="001D6B78" w:rsidRDefault="001D6B78">
            <w:pPr>
              <w:pStyle w:val="TableParagraph"/>
              <w:spacing w:before="83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127212" w14:paraId="2E99524C" w14:textId="77777777" w:rsidTr="00127212">
        <w:trPr>
          <w:trHeight w:hRule="exact" w:val="463"/>
        </w:trPr>
        <w:tc>
          <w:tcPr>
            <w:tcW w:w="48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306BCEE" w14:textId="77777777" w:rsidR="00127212" w:rsidRDefault="00127212">
            <w:pPr>
              <w:pStyle w:val="TableParagraph"/>
              <w:spacing w:before="83"/>
              <w:ind w:left="85"/>
              <w:rPr>
                <w:rFonts w:ascii="Segoe UI"/>
                <w:b/>
                <w:spacing w:val="-1"/>
                <w:sz w:val="20"/>
              </w:rPr>
            </w:pPr>
            <w:r w:rsidRPr="00127212">
              <w:rPr>
                <w:rFonts w:ascii="Segoe UI"/>
                <w:b/>
                <w:spacing w:val="-1"/>
                <w:sz w:val="20"/>
              </w:rPr>
              <w:t>Total Project Budget:</w:t>
            </w:r>
          </w:p>
        </w:tc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48ADEFD" w14:textId="77777777" w:rsidR="00127212" w:rsidRDefault="00127212">
            <w:pPr>
              <w:pStyle w:val="TableParagraph"/>
              <w:spacing w:before="83"/>
              <w:ind w:left="102"/>
              <w:rPr>
                <w:rFonts w:ascii="Segoe UI"/>
                <w:b/>
                <w:spacing w:val="-1"/>
                <w:sz w:val="20"/>
              </w:rPr>
            </w:pPr>
          </w:p>
        </w:tc>
      </w:tr>
      <w:tr w:rsidR="001D6B78" w14:paraId="0183DCDA" w14:textId="77777777">
        <w:trPr>
          <w:trHeight w:hRule="exact" w:val="466"/>
        </w:trPr>
        <w:tc>
          <w:tcPr>
            <w:tcW w:w="100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AF704E7" w14:textId="77777777" w:rsidR="001D6B78" w:rsidRDefault="00D90B27" w:rsidP="002648A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z w:val="20"/>
              </w:rPr>
              <w:t>Amount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requested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(Up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to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50%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total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project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budget</w:t>
            </w:r>
            <w:r>
              <w:rPr>
                <w:rFonts w:ascii="Segoe UI"/>
                <w:b/>
                <w:sz w:val="20"/>
              </w:rPr>
              <w:t>):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$</w:t>
            </w:r>
          </w:p>
        </w:tc>
      </w:tr>
      <w:tr w:rsidR="001D6B78" w14:paraId="627891F4" w14:textId="77777777">
        <w:trPr>
          <w:trHeight w:hRule="exact" w:val="497"/>
        </w:trPr>
        <w:tc>
          <w:tcPr>
            <w:tcW w:w="10044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C3CE3" w14:textId="77777777" w:rsidR="001D6B78" w:rsidRDefault="001D6B78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</w:tbl>
    <w:p w14:paraId="46841981" w14:textId="77777777" w:rsidR="001D6B78" w:rsidRDefault="001D6B78">
      <w:pPr>
        <w:spacing w:before="5"/>
        <w:rPr>
          <w:rFonts w:ascii="Segoe UI" w:eastAsia="Segoe UI" w:hAnsi="Segoe UI" w:cs="Segoe UI"/>
          <w:sz w:val="12"/>
          <w:szCs w:val="12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</w:tblGrid>
      <w:tr w:rsidR="001D6B78" w14:paraId="4612F67F" w14:textId="77777777">
        <w:trPr>
          <w:trHeight w:hRule="exact" w:val="499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54D337DD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FFFFFF"/>
                <w:spacing w:val="-1"/>
                <w:sz w:val="20"/>
              </w:rPr>
              <w:t>SECTION</w:t>
            </w:r>
            <w:r>
              <w:rPr>
                <w:rFonts w:ascii="Segoe UI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2</w:t>
            </w:r>
            <w:r>
              <w:rPr>
                <w:rFonts w:ascii="Segoe U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-</w:t>
            </w:r>
            <w:r>
              <w:rPr>
                <w:rFonts w:ascii="Segoe U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20"/>
              </w:rPr>
              <w:t>ABOUT</w:t>
            </w:r>
            <w:r>
              <w:rPr>
                <w:rFonts w:ascii="Segoe U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YOUR</w:t>
            </w:r>
            <w:r>
              <w:rPr>
                <w:rFonts w:ascii="Segoe UI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20"/>
              </w:rPr>
              <w:t>ORGANISATION</w:t>
            </w:r>
          </w:p>
        </w:tc>
      </w:tr>
      <w:tr w:rsidR="001D6B78" w14:paraId="3F74AE14" w14:textId="77777777">
        <w:trPr>
          <w:trHeight w:hRule="exact" w:val="762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0873E7A" w14:textId="77777777" w:rsidR="001D6B78" w:rsidRDefault="00D90B27" w:rsidP="002648A7">
            <w:pPr>
              <w:pStyle w:val="TableParagraph"/>
              <w:spacing w:line="257" w:lineRule="auto"/>
              <w:ind w:left="85" w:right="70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z w:val="20"/>
              </w:rPr>
              <w:t>Please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describe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 w:rsidR="002648A7">
              <w:rPr>
                <w:rFonts w:ascii="Segoe UI"/>
                <w:b/>
                <w:spacing w:val="-1"/>
                <w:sz w:val="20"/>
              </w:rPr>
              <w:t xml:space="preserve">your </w:t>
            </w:r>
            <w:proofErr w:type="spellStart"/>
            <w:r w:rsidR="002648A7">
              <w:rPr>
                <w:rFonts w:ascii="Segoe UI"/>
                <w:b/>
                <w:spacing w:val="-1"/>
                <w:sz w:val="20"/>
              </w:rPr>
              <w:t>organisation</w:t>
            </w:r>
            <w:proofErr w:type="spellEnd"/>
            <w:r w:rsidR="002648A7">
              <w:rPr>
                <w:rFonts w:ascii="Segoe UI"/>
                <w:b/>
                <w:spacing w:val="-1"/>
                <w:sz w:val="20"/>
              </w:rPr>
              <w:t xml:space="preserve"> structure, and primary business objectives: </w:t>
            </w:r>
          </w:p>
        </w:tc>
      </w:tr>
      <w:tr w:rsidR="001D6B78" w14:paraId="13E4876E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7A471459" w14:textId="77777777" w:rsidR="001D6B78" w:rsidRDefault="001D6B78"/>
        </w:tc>
      </w:tr>
      <w:tr w:rsidR="001D6B78" w14:paraId="5B7C8D52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12C4C6B" w14:textId="77777777" w:rsidR="001D6B78" w:rsidRDefault="001D6B78"/>
        </w:tc>
      </w:tr>
    </w:tbl>
    <w:p w14:paraId="54466492" w14:textId="77777777" w:rsidR="001D6B78" w:rsidRDefault="001D6B78">
      <w:pPr>
        <w:spacing w:before="1"/>
        <w:rPr>
          <w:rFonts w:ascii="Segoe UI" w:eastAsia="Segoe UI" w:hAnsi="Segoe UI" w:cs="Segoe UI"/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</w:tblGrid>
      <w:tr w:rsidR="001D6B78" w14:paraId="5DBCFCB1" w14:textId="77777777">
        <w:trPr>
          <w:trHeight w:hRule="exact" w:val="500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2B8D1074" w14:textId="77777777" w:rsidR="001D6B78" w:rsidRDefault="00D90B27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FFFFFF"/>
                <w:spacing w:val="-1"/>
                <w:sz w:val="20"/>
              </w:rPr>
              <w:t>SECTION</w:t>
            </w:r>
            <w:r>
              <w:rPr>
                <w:rFonts w:ascii="Segoe UI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3</w:t>
            </w:r>
            <w:r>
              <w:rPr>
                <w:rFonts w:ascii="Segoe UI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-</w:t>
            </w:r>
            <w:r>
              <w:rPr>
                <w:rFonts w:ascii="Segoe UI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20"/>
              </w:rPr>
              <w:t>PROJECT/ACTIVITY/DETAILS</w:t>
            </w:r>
          </w:p>
        </w:tc>
      </w:tr>
      <w:tr w:rsidR="001D6B78" w14:paraId="7843E240" w14:textId="77777777" w:rsidTr="004E596C">
        <w:trPr>
          <w:trHeight w:hRule="exact" w:val="793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3637083D" w14:textId="59E7D77B" w:rsidR="001D6B78" w:rsidRDefault="00D90B27" w:rsidP="002648A7">
            <w:pPr>
              <w:pStyle w:val="TableParagraph"/>
              <w:spacing w:before="59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3.1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Please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describe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the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 w:rsidR="002648A7">
              <w:rPr>
                <w:rFonts w:ascii="Segoe UI"/>
                <w:b/>
                <w:sz w:val="20"/>
              </w:rPr>
              <w:t>project you a</w:t>
            </w:r>
            <w:r w:rsidR="0097776E">
              <w:rPr>
                <w:rFonts w:ascii="Segoe UI"/>
                <w:b/>
                <w:sz w:val="20"/>
              </w:rPr>
              <w:t>r</w:t>
            </w:r>
            <w:r w:rsidR="002648A7">
              <w:rPr>
                <w:rFonts w:ascii="Segoe UI"/>
                <w:b/>
                <w:sz w:val="20"/>
              </w:rPr>
              <w:t xml:space="preserve">e </w:t>
            </w:r>
            <w:r>
              <w:rPr>
                <w:rFonts w:ascii="Segoe UI"/>
                <w:b/>
                <w:spacing w:val="-1"/>
                <w:sz w:val="20"/>
              </w:rPr>
              <w:t>planning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to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undertake</w:t>
            </w:r>
            <w:r w:rsidR="004E596C">
              <w:rPr>
                <w:rFonts w:ascii="Segoe UI"/>
                <w:b/>
                <w:sz w:val="20"/>
              </w:rPr>
              <w:t xml:space="preserve"> and outline your objectives</w:t>
            </w:r>
            <w:r w:rsidR="002648A7">
              <w:rPr>
                <w:rFonts w:ascii="Segoe UI"/>
                <w:b/>
                <w:sz w:val="20"/>
              </w:rPr>
              <w:t>:</w:t>
            </w:r>
          </w:p>
        </w:tc>
      </w:tr>
      <w:tr w:rsidR="001D6B78" w14:paraId="74317456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F4BA623" w14:textId="77777777" w:rsidR="001D6B78" w:rsidRDefault="001D6B78"/>
        </w:tc>
      </w:tr>
      <w:tr w:rsidR="001D6B78" w14:paraId="15E30467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28490F77" w14:textId="77777777" w:rsidR="001D6B78" w:rsidRDefault="001D6B78"/>
        </w:tc>
      </w:tr>
      <w:tr w:rsidR="001D6B78" w14:paraId="65D3CA4D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12C916D" w14:textId="77777777" w:rsidR="001D6B78" w:rsidRDefault="001D6B78"/>
        </w:tc>
      </w:tr>
      <w:tr w:rsidR="004E596C" w14:paraId="1BEB3746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904E5A9" w14:textId="77777777" w:rsidR="004E596C" w:rsidRDefault="004E596C"/>
        </w:tc>
      </w:tr>
      <w:tr w:rsidR="001D6B78" w14:paraId="01F0BED8" w14:textId="77777777" w:rsidTr="004E596C">
        <w:trPr>
          <w:trHeight w:hRule="exact" w:val="480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29B438B8" w14:textId="77777777" w:rsidR="001D6B78" w:rsidRDefault="001D6B78"/>
        </w:tc>
      </w:tr>
      <w:tr w:rsidR="004E596C" w14:paraId="2D30E9CF" w14:textId="77777777">
        <w:trPr>
          <w:trHeight w:hRule="exact" w:val="480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D60956" w14:textId="77777777" w:rsidR="004E596C" w:rsidRDefault="004E596C"/>
        </w:tc>
      </w:tr>
    </w:tbl>
    <w:p w14:paraId="48867232" w14:textId="77777777" w:rsidR="001D6B78" w:rsidRDefault="001D6B78">
      <w:pPr>
        <w:sectPr w:rsidR="001D6B78">
          <w:type w:val="continuous"/>
          <w:pgSz w:w="11910" w:h="16840"/>
          <w:pgMar w:top="800" w:right="820" w:bottom="280" w:left="820" w:header="720" w:footer="720" w:gutter="0"/>
          <w:cols w:space="720"/>
        </w:sectPr>
      </w:pPr>
    </w:p>
    <w:p w14:paraId="68D7C81C" w14:textId="77777777" w:rsidR="001D6B78" w:rsidRDefault="001D6B78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</w:tblGrid>
      <w:tr w:rsidR="001D6B78" w14:paraId="50A1C2AF" w14:textId="77777777" w:rsidTr="00E8247B">
        <w:trPr>
          <w:trHeight w:hRule="exact" w:val="709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3924B789" w14:textId="77777777" w:rsidR="001D6B78" w:rsidRDefault="00D90B27" w:rsidP="00761A83">
            <w:pPr>
              <w:pStyle w:val="TableParagraph"/>
              <w:spacing w:before="59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3.2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 w:rsidR="00E8247B">
              <w:rPr>
                <w:rFonts w:ascii="Segoe UI"/>
                <w:b/>
                <w:sz w:val="20"/>
              </w:rPr>
              <w:t>Please</w:t>
            </w:r>
            <w:r w:rsidR="00E8247B">
              <w:rPr>
                <w:rFonts w:ascii="Segoe UI"/>
                <w:b/>
                <w:spacing w:val="-10"/>
                <w:sz w:val="20"/>
              </w:rPr>
              <w:t xml:space="preserve"> </w:t>
            </w:r>
            <w:r w:rsidR="00E8247B">
              <w:rPr>
                <w:rFonts w:ascii="Segoe UI"/>
                <w:b/>
                <w:spacing w:val="-1"/>
                <w:sz w:val="20"/>
              </w:rPr>
              <w:t>provide</w:t>
            </w:r>
            <w:r w:rsidR="00E8247B">
              <w:rPr>
                <w:rFonts w:ascii="Segoe UI"/>
                <w:b/>
                <w:spacing w:val="-9"/>
                <w:sz w:val="20"/>
              </w:rPr>
              <w:t xml:space="preserve"> </w:t>
            </w:r>
            <w:r w:rsidR="00761A83">
              <w:rPr>
                <w:rFonts w:ascii="Segoe UI"/>
                <w:b/>
                <w:sz w:val="20"/>
              </w:rPr>
              <w:t>a clear plan for delivery of your project including</w:t>
            </w:r>
            <w:r w:rsidR="00E8247B">
              <w:rPr>
                <w:rFonts w:ascii="Segoe UI"/>
                <w:b/>
                <w:sz w:val="20"/>
              </w:rPr>
              <w:t xml:space="preserve"> key dates</w:t>
            </w:r>
            <w:r w:rsidR="00761A83">
              <w:rPr>
                <w:rFonts w:ascii="Segoe UI"/>
                <w:b/>
                <w:sz w:val="20"/>
              </w:rPr>
              <w:t>/timelines</w:t>
            </w:r>
            <w:r w:rsidR="00E8247B">
              <w:rPr>
                <w:rFonts w:ascii="Segoe UI"/>
                <w:b/>
                <w:spacing w:val="-1"/>
                <w:sz w:val="20"/>
              </w:rPr>
              <w:t>.  If you have a project timeline</w:t>
            </w:r>
            <w:r w:rsidR="00F94FDB">
              <w:rPr>
                <w:rFonts w:ascii="Segoe UI"/>
                <w:b/>
                <w:spacing w:val="-1"/>
                <w:sz w:val="20"/>
              </w:rPr>
              <w:t>, calendar or GA</w:t>
            </w:r>
            <w:r w:rsidR="00E8247B">
              <w:rPr>
                <w:rFonts w:ascii="Segoe UI"/>
                <w:b/>
                <w:spacing w:val="-1"/>
                <w:sz w:val="20"/>
              </w:rPr>
              <w:t>NT</w:t>
            </w:r>
            <w:r w:rsidR="00F94FDB">
              <w:rPr>
                <w:rFonts w:ascii="Segoe UI"/>
                <w:b/>
                <w:spacing w:val="-1"/>
                <w:sz w:val="20"/>
              </w:rPr>
              <w:t>T</w:t>
            </w:r>
            <w:r w:rsidR="00E8247B">
              <w:rPr>
                <w:rFonts w:ascii="Segoe UI"/>
                <w:b/>
                <w:spacing w:val="-1"/>
                <w:sz w:val="20"/>
              </w:rPr>
              <w:t xml:space="preserve"> Chart to attach please do so</w:t>
            </w:r>
            <w:r w:rsidR="00F94FDB">
              <w:rPr>
                <w:rFonts w:ascii="Segoe UI"/>
                <w:b/>
                <w:spacing w:val="-1"/>
                <w:sz w:val="20"/>
              </w:rPr>
              <w:t>.</w:t>
            </w:r>
          </w:p>
        </w:tc>
      </w:tr>
      <w:tr w:rsidR="001D6B78" w14:paraId="3E02D130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8B68B17" w14:textId="77777777" w:rsidR="001D6B78" w:rsidRDefault="001D6B78" w:rsidP="00E8247B">
            <w:pPr>
              <w:pStyle w:val="TableParagraph"/>
              <w:spacing w:before="83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1D6B78" w14:paraId="20591863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D20047E" w14:textId="77777777" w:rsidR="001D6B78" w:rsidRDefault="001D6B78"/>
        </w:tc>
      </w:tr>
      <w:tr w:rsidR="001D6B78" w14:paraId="21E09E0A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50953CD" w14:textId="77777777" w:rsidR="001D6B78" w:rsidRDefault="001D6B78"/>
        </w:tc>
      </w:tr>
      <w:tr w:rsidR="001D6B78" w14:paraId="5EA78C7C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11BB2CF" w14:textId="77777777" w:rsidR="001D6B78" w:rsidRDefault="001D6B78"/>
        </w:tc>
      </w:tr>
      <w:tr w:rsidR="001D6B78" w14:paraId="18A88EB3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CC5505B" w14:textId="77777777" w:rsidR="001D6B78" w:rsidRDefault="001D6B78"/>
        </w:tc>
      </w:tr>
      <w:tr w:rsidR="001D6B78" w14:paraId="1664E8D7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5772220" w14:textId="77777777" w:rsidR="001D6B78" w:rsidRDefault="001D6B78"/>
        </w:tc>
      </w:tr>
      <w:tr w:rsidR="001D6B78" w14:paraId="51741154" w14:textId="77777777">
        <w:trPr>
          <w:trHeight w:hRule="exact" w:val="484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84530F6" w14:textId="77777777" w:rsidR="001D6B78" w:rsidRDefault="001D6B78"/>
        </w:tc>
      </w:tr>
      <w:tr w:rsidR="001D6B78" w14:paraId="0C33AE6B" w14:textId="77777777">
        <w:trPr>
          <w:trHeight w:hRule="exact" w:val="798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CC993B0" w14:textId="77777777" w:rsidR="001D6B78" w:rsidRDefault="00D90B27">
            <w:pPr>
              <w:pStyle w:val="TableParagraph"/>
              <w:spacing w:line="275" w:lineRule="auto"/>
              <w:ind w:left="85" w:right="52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3.3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Please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demonstrate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pacing w:val="1"/>
                <w:sz w:val="20"/>
              </w:rPr>
              <w:t>the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need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and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demand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for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pacing w:val="1"/>
                <w:sz w:val="20"/>
              </w:rPr>
              <w:t>the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activity/project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(Provide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any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economic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impact</w:t>
            </w:r>
            <w:r>
              <w:rPr>
                <w:rFonts w:ascii="Segoe UI"/>
                <w:b/>
                <w:spacing w:val="56"/>
                <w:w w:val="9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data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to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support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your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case)</w:t>
            </w:r>
          </w:p>
        </w:tc>
      </w:tr>
      <w:tr w:rsidR="001D6B78" w14:paraId="459BDC17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35B6EC81" w14:textId="77777777" w:rsidR="001D6B78" w:rsidRDefault="001D6B78"/>
        </w:tc>
      </w:tr>
      <w:tr w:rsidR="001D6B78" w14:paraId="3A300F86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7574649" w14:textId="77777777" w:rsidR="001D6B78" w:rsidRDefault="001D6B78"/>
        </w:tc>
      </w:tr>
      <w:tr w:rsidR="001D6B78" w14:paraId="34094AB3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0D05993" w14:textId="77777777" w:rsidR="001D6B78" w:rsidRDefault="001D6B78"/>
        </w:tc>
      </w:tr>
      <w:tr w:rsidR="001D6B78" w14:paraId="4574D5B4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38376E3" w14:textId="77777777" w:rsidR="001D6B78" w:rsidRDefault="001D6B78"/>
        </w:tc>
      </w:tr>
      <w:tr w:rsidR="001D6B78" w14:paraId="18F2350E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2E37422B" w14:textId="77777777" w:rsidR="001D6B78" w:rsidRDefault="001D6B78"/>
        </w:tc>
      </w:tr>
      <w:tr w:rsidR="001D6B78" w14:paraId="14229E78" w14:textId="77777777">
        <w:trPr>
          <w:trHeight w:hRule="exact" w:val="481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EEA0DDD" w14:textId="77777777" w:rsidR="001D6B78" w:rsidRDefault="001D6B78"/>
        </w:tc>
      </w:tr>
      <w:tr w:rsidR="001D6B78" w14:paraId="46394039" w14:textId="77777777">
        <w:trPr>
          <w:trHeight w:hRule="exact" w:val="482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F262A81" w14:textId="77777777" w:rsidR="001D6B78" w:rsidRDefault="00D90B27">
            <w:pPr>
              <w:pStyle w:val="TableParagraph"/>
              <w:spacing w:line="266" w:lineRule="exact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3.4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How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does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this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align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City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Karratha’s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strategies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(please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be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specific)?</w:t>
            </w:r>
          </w:p>
        </w:tc>
      </w:tr>
      <w:tr w:rsidR="001D6B78" w14:paraId="47794EF1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D61AEBD" w14:textId="77777777" w:rsidR="001D6B78" w:rsidRDefault="001D6B78"/>
        </w:tc>
      </w:tr>
      <w:tr w:rsidR="001D6B78" w14:paraId="21916DEA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3D65BEE" w14:textId="77777777" w:rsidR="001D6B78" w:rsidRDefault="001D6B78"/>
        </w:tc>
      </w:tr>
      <w:tr w:rsidR="001D6B78" w14:paraId="1F13A5E4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332632D" w14:textId="77777777" w:rsidR="001D6B78" w:rsidRDefault="001D6B78"/>
        </w:tc>
      </w:tr>
      <w:tr w:rsidR="001D6B78" w14:paraId="770DBE6E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FCFEEEC" w14:textId="77777777" w:rsidR="001D6B78" w:rsidRDefault="001D6B78"/>
        </w:tc>
      </w:tr>
      <w:tr w:rsidR="001D6B78" w14:paraId="34476DC4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54F74F9" w14:textId="77777777" w:rsidR="001D6B78" w:rsidRDefault="001D6B78"/>
        </w:tc>
      </w:tr>
      <w:tr w:rsidR="001D6B78" w14:paraId="58D8DC9F" w14:textId="77777777">
        <w:trPr>
          <w:trHeight w:hRule="exact" w:val="481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34AD4F7" w14:textId="77777777" w:rsidR="001D6B78" w:rsidRDefault="001D6B78"/>
        </w:tc>
      </w:tr>
      <w:tr w:rsidR="001D6B78" w14:paraId="6E6D25B8" w14:textId="77777777">
        <w:trPr>
          <w:trHeight w:hRule="exact" w:val="719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1294B840" w14:textId="77777777" w:rsidR="001D6B78" w:rsidRDefault="00D90B27">
            <w:pPr>
              <w:pStyle w:val="TableParagraph"/>
              <w:spacing w:before="59" w:line="257" w:lineRule="auto"/>
              <w:ind w:left="85" w:right="10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3.5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What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is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potential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economic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impact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this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activity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/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project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and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1"/>
                <w:sz w:val="20"/>
              </w:rPr>
              <w:t>how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will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success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be</w:t>
            </w:r>
            <w:r>
              <w:rPr>
                <w:rFonts w:ascii="Segoe UI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measured?</w:t>
            </w:r>
          </w:p>
        </w:tc>
      </w:tr>
      <w:tr w:rsidR="001D6B78" w14:paraId="61EEAEB0" w14:textId="77777777">
        <w:trPr>
          <w:trHeight w:hRule="exact" w:val="461"/>
        </w:trPr>
        <w:tc>
          <w:tcPr>
            <w:tcW w:w="10044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C4D0611" w14:textId="77777777" w:rsidR="001D6B78" w:rsidRDefault="001D6B78"/>
        </w:tc>
      </w:tr>
      <w:tr w:rsidR="001D6B78" w14:paraId="3A57D8F6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CB0812A" w14:textId="77777777" w:rsidR="001D6B78" w:rsidRDefault="001D6B78"/>
        </w:tc>
      </w:tr>
      <w:tr w:rsidR="001D6B78" w14:paraId="2F209188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72B31C1" w14:textId="77777777" w:rsidR="001D6B78" w:rsidRDefault="001D6B78"/>
        </w:tc>
      </w:tr>
      <w:tr w:rsidR="001D6B78" w14:paraId="1BB83688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F7BCEC6" w14:textId="77777777" w:rsidR="001D6B78" w:rsidRDefault="001D6B78"/>
        </w:tc>
      </w:tr>
      <w:tr w:rsidR="001D6B78" w14:paraId="6F9C77E3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510C684" w14:textId="77777777" w:rsidR="001D6B78" w:rsidRDefault="001D6B78"/>
        </w:tc>
      </w:tr>
      <w:tr w:rsidR="001D6B78" w14:paraId="63A15F36" w14:textId="77777777">
        <w:trPr>
          <w:trHeight w:hRule="exact" w:val="480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B039AC" w14:textId="77777777" w:rsidR="001D6B78" w:rsidRDefault="001D6B78"/>
        </w:tc>
      </w:tr>
    </w:tbl>
    <w:p w14:paraId="40CE91C1" w14:textId="77777777" w:rsidR="001D6B78" w:rsidRDefault="001D6B78">
      <w:pPr>
        <w:sectPr w:rsidR="001D6B78">
          <w:pgSz w:w="11910" w:h="16840"/>
          <w:pgMar w:top="900" w:right="820" w:bottom="280" w:left="820" w:header="720" w:footer="720" w:gutter="0"/>
          <w:cols w:space="720"/>
        </w:sectPr>
      </w:pPr>
    </w:p>
    <w:p w14:paraId="4FBA6B9C" w14:textId="77777777" w:rsidR="001D6B78" w:rsidRDefault="001D6B78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</w:tblGrid>
      <w:tr w:rsidR="001D6B78" w14:paraId="672E692A" w14:textId="77777777">
        <w:trPr>
          <w:trHeight w:hRule="exact" w:val="762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3DBF18FD" w14:textId="77777777" w:rsidR="001D6B78" w:rsidRDefault="00D90B27">
            <w:pPr>
              <w:pStyle w:val="TableParagraph"/>
              <w:spacing w:line="255" w:lineRule="auto"/>
              <w:ind w:left="85" w:right="8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3.6</w:t>
            </w:r>
            <w:r>
              <w:rPr>
                <w:rFonts w:ascii="Segoe UI"/>
                <w:b/>
                <w:spacing w:val="3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Please</w:t>
            </w:r>
            <w:r>
              <w:rPr>
                <w:rFonts w:ascii="Segoe UI"/>
                <w:b/>
                <w:spacing w:val="3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demonstrate</w:t>
            </w:r>
            <w:r>
              <w:rPr>
                <w:rFonts w:ascii="Segoe UI"/>
                <w:b/>
                <w:spacing w:val="3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how</w:t>
            </w:r>
            <w:r>
              <w:rPr>
                <w:rFonts w:ascii="Segoe UI"/>
                <w:b/>
                <w:spacing w:val="3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this</w:t>
            </w:r>
            <w:r>
              <w:rPr>
                <w:rFonts w:ascii="Segoe UI"/>
                <w:b/>
                <w:spacing w:val="3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activity</w:t>
            </w:r>
            <w:r>
              <w:rPr>
                <w:rFonts w:ascii="Segoe UI"/>
                <w:b/>
                <w:spacing w:val="3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/</w:t>
            </w:r>
            <w:r>
              <w:rPr>
                <w:rFonts w:ascii="Segoe UI"/>
                <w:b/>
                <w:spacing w:val="3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project</w:t>
            </w:r>
            <w:r>
              <w:rPr>
                <w:rFonts w:ascii="Segoe UI"/>
                <w:b/>
                <w:spacing w:val="3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represents</w:t>
            </w:r>
            <w:r>
              <w:rPr>
                <w:rFonts w:ascii="Segoe UI"/>
                <w:b/>
                <w:spacing w:val="3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good</w:t>
            </w:r>
            <w:r>
              <w:rPr>
                <w:rFonts w:ascii="Segoe UI"/>
                <w:b/>
                <w:spacing w:val="3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value</w:t>
            </w:r>
            <w:r>
              <w:rPr>
                <w:rFonts w:ascii="Segoe UI"/>
                <w:b/>
                <w:spacing w:val="3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for</w:t>
            </w:r>
            <w:r>
              <w:rPr>
                <w:rFonts w:ascii="Segoe UI"/>
                <w:b/>
                <w:spacing w:val="32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money</w:t>
            </w:r>
            <w:r>
              <w:rPr>
                <w:rFonts w:ascii="Segoe UI"/>
                <w:b/>
                <w:spacing w:val="33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for</w:t>
            </w:r>
            <w:r>
              <w:rPr>
                <w:rFonts w:ascii="Segoe UI"/>
                <w:b/>
                <w:spacing w:val="3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3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City</w:t>
            </w:r>
            <w:r>
              <w:rPr>
                <w:rFonts w:ascii="Segoe UI"/>
                <w:b/>
                <w:spacing w:val="3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57"/>
                <w:w w:val="9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Karratha?</w:t>
            </w:r>
          </w:p>
        </w:tc>
      </w:tr>
      <w:tr w:rsidR="001D6B78" w14:paraId="6AB9E1BD" w14:textId="77777777">
        <w:trPr>
          <w:trHeight w:hRule="exact" w:val="464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7A85667E" w14:textId="77777777" w:rsidR="001D6B78" w:rsidRDefault="001D6B78"/>
        </w:tc>
      </w:tr>
      <w:tr w:rsidR="00761A83" w14:paraId="7D43D2CE" w14:textId="77777777">
        <w:trPr>
          <w:trHeight w:hRule="exact" w:val="464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7815F423" w14:textId="77777777" w:rsidR="00761A83" w:rsidRDefault="00761A83"/>
        </w:tc>
      </w:tr>
      <w:tr w:rsidR="00761A83" w14:paraId="15DB47F9" w14:textId="77777777">
        <w:trPr>
          <w:trHeight w:hRule="exact" w:val="464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2DFB1ED9" w14:textId="77777777" w:rsidR="00761A83" w:rsidRDefault="00761A83"/>
        </w:tc>
      </w:tr>
      <w:tr w:rsidR="001D6B78" w14:paraId="6D1EA71C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864C678" w14:textId="77777777" w:rsidR="001D6B78" w:rsidRDefault="001D6B78"/>
        </w:tc>
      </w:tr>
      <w:tr w:rsidR="001D6B78" w14:paraId="601D975B" w14:textId="77777777">
        <w:trPr>
          <w:trHeight w:hRule="exact" w:val="480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FDBBE1" w14:textId="77777777" w:rsidR="001D6B78" w:rsidRDefault="001D6B78"/>
        </w:tc>
      </w:tr>
    </w:tbl>
    <w:p w14:paraId="6A44581F" w14:textId="77777777" w:rsidR="001D6B78" w:rsidRDefault="001D6B78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</w:tblGrid>
      <w:tr w:rsidR="001D6B78" w14:paraId="17CF9C22" w14:textId="77777777">
        <w:trPr>
          <w:trHeight w:hRule="exact" w:val="499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5AF583D6" w14:textId="77777777" w:rsidR="001D6B78" w:rsidRDefault="00D90B27">
            <w:pPr>
              <w:pStyle w:val="TableParagraph"/>
              <w:spacing w:before="80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ACKNOWLEDGEMENT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FUNDING</w:t>
            </w:r>
          </w:p>
        </w:tc>
      </w:tr>
      <w:tr w:rsidR="001D6B78" w14:paraId="75202193" w14:textId="77777777">
        <w:trPr>
          <w:trHeight w:hRule="exact" w:val="1105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2A593B4" w14:textId="77777777" w:rsidR="001D6B78" w:rsidRDefault="00D90B27">
            <w:pPr>
              <w:pStyle w:val="TableParagraph"/>
              <w:spacing w:line="276" w:lineRule="auto"/>
              <w:ind w:left="85" w:right="95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Arial"/>
              </w:rPr>
              <w:t>I</w:t>
            </w:r>
            <w:r>
              <w:rPr>
                <w:rFonts w:ascii="Segoe UI"/>
                <w:b/>
                <w:sz w:val="20"/>
              </w:rPr>
              <w:t>f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your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application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is</w:t>
            </w:r>
            <w:r>
              <w:rPr>
                <w:rFonts w:ascii="Segoe UI"/>
                <w:b/>
                <w:spacing w:val="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successful,</w:t>
            </w:r>
            <w:r>
              <w:rPr>
                <w:rFonts w:ascii="Segoe UI"/>
                <w:b/>
                <w:spacing w:val="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please</w:t>
            </w:r>
            <w:r>
              <w:rPr>
                <w:rFonts w:ascii="Segoe UI"/>
                <w:b/>
                <w:spacing w:val="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outline</w:t>
            </w:r>
            <w:r>
              <w:rPr>
                <w:rFonts w:ascii="Segoe UI"/>
                <w:b/>
                <w:spacing w:val="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all</w:t>
            </w:r>
            <w:r>
              <w:rPr>
                <w:rFonts w:ascii="Segoe UI"/>
                <w:b/>
                <w:spacing w:val="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methods</w:t>
            </w:r>
            <w:r>
              <w:rPr>
                <w:rFonts w:ascii="Segoe UI"/>
                <w:b/>
                <w:spacing w:val="10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would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use</w:t>
            </w:r>
            <w:r>
              <w:rPr>
                <w:rFonts w:ascii="Segoe UI"/>
                <w:b/>
                <w:spacing w:val="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to</w:t>
            </w:r>
            <w:r>
              <w:rPr>
                <w:rFonts w:ascii="Segoe UI"/>
                <w:b/>
                <w:spacing w:val="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acknowledge</w:t>
            </w:r>
            <w:r>
              <w:rPr>
                <w:rFonts w:ascii="Segoe UI"/>
                <w:b/>
                <w:spacing w:val="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support</w:t>
            </w:r>
            <w:r>
              <w:rPr>
                <w:rFonts w:ascii="Segoe UI"/>
                <w:b/>
                <w:spacing w:val="61"/>
                <w:w w:val="99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</w:t>
            </w:r>
            <w:r>
              <w:rPr>
                <w:rFonts w:ascii="Segoe UI"/>
                <w:b/>
                <w:spacing w:val="2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have</w:t>
            </w:r>
            <w:r>
              <w:rPr>
                <w:rFonts w:ascii="Segoe UI"/>
                <w:b/>
                <w:spacing w:val="2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received</w:t>
            </w:r>
            <w:r>
              <w:rPr>
                <w:rFonts w:ascii="Segoe UI"/>
                <w:b/>
                <w:spacing w:val="2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from</w:t>
            </w:r>
            <w:r>
              <w:rPr>
                <w:rFonts w:ascii="Segoe UI"/>
                <w:b/>
                <w:spacing w:val="30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30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City.</w:t>
            </w:r>
            <w:r>
              <w:rPr>
                <w:rFonts w:ascii="Segoe UI"/>
                <w:b/>
                <w:spacing w:val="2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Please</w:t>
            </w:r>
            <w:r>
              <w:rPr>
                <w:rFonts w:ascii="Segoe UI"/>
                <w:b/>
                <w:spacing w:val="2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also</w:t>
            </w:r>
            <w:r>
              <w:rPr>
                <w:rFonts w:ascii="Segoe UI"/>
                <w:b/>
                <w:spacing w:val="2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outline</w:t>
            </w:r>
            <w:r>
              <w:rPr>
                <w:rFonts w:ascii="Segoe UI"/>
                <w:b/>
                <w:spacing w:val="2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how</w:t>
            </w:r>
            <w:r>
              <w:rPr>
                <w:rFonts w:ascii="Segoe UI"/>
                <w:b/>
                <w:spacing w:val="28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will</w:t>
            </w:r>
            <w:r>
              <w:rPr>
                <w:rFonts w:ascii="Segoe UI"/>
                <w:b/>
                <w:spacing w:val="2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</w:t>
            </w:r>
            <w:r>
              <w:rPr>
                <w:rFonts w:ascii="Segoe UI"/>
                <w:b/>
                <w:spacing w:val="2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collaborate</w:t>
            </w:r>
            <w:r>
              <w:rPr>
                <w:rFonts w:ascii="Segoe UI"/>
                <w:b/>
                <w:spacing w:val="2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with</w:t>
            </w:r>
            <w:r>
              <w:rPr>
                <w:rFonts w:ascii="Segoe UI"/>
                <w:b/>
                <w:spacing w:val="2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2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City</w:t>
            </w:r>
            <w:r>
              <w:rPr>
                <w:rFonts w:ascii="Segoe UI"/>
                <w:b/>
                <w:spacing w:val="2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for</w:t>
            </w:r>
            <w:r>
              <w:rPr>
                <w:rFonts w:ascii="Segoe UI"/>
                <w:b/>
                <w:spacing w:val="2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joint</w:t>
            </w:r>
            <w:r>
              <w:rPr>
                <w:rFonts w:ascii="Segoe UI"/>
                <w:b/>
                <w:spacing w:val="59"/>
                <w:w w:val="9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promotion</w:t>
            </w:r>
            <w:r>
              <w:rPr>
                <w:rFonts w:ascii="Segoe UI"/>
                <w:b/>
                <w:spacing w:val="-12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and</w:t>
            </w:r>
            <w:r>
              <w:rPr>
                <w:rFonts w:ascii="Segoe UI"/>
                <w:b/>
                <w:spacing w:val="-10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marketing</w:t>
            </w:r>
            <w:r>
              <w:rPr>
                <w:rFonts w:asci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material?</w:t>
            </w:r>
          </w:p>
        </w:tc>
      </w:tr>
      <w:tr w:rsidR="001D6B78" w14:paraId="77A6BE3E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CB505A7" w14:textId="77777777" w:rsidR="001D6B78" w:rsidRDefault="001D6B78"/>
        </w:tc>
      </w:tr>
      <w:tr w:rsidR="001D6B78" w14:paraId="0D86174E" w14:textId="77777777">
        <w:trPr>
          <w:trHeight w:hRule="exact" w:val="464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2DD43FD" w14:textId="77777777" w:rsidR="001D6B78" w:rsidRDefault="001D6B78"/>
        </w:tc>
      </w:tr>
      <w:tr w:rsidR="001D6B78" w14:paraId="5A7846A7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C38CF5E" w14:textId="77777777" w:rsidR="001D6B78" w:rsidRDefault="001D6B78"/>
        </w:tc>
      </w:tr>
      <w:tr w:rsidR="001D6B78" w14:paraId="26AF9259" w14:textId="77777777">
        <w:trPr>
          <w:trHeight w:hRule="exact" w:val="480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3B5819" w14:textId="77777777" w:rsidR="001D6B78" w:rsidRDefault="001D6B78"/>
        </w:tc>
      </w:tr>
    </w:tbl>
    <w:p w14:paraId="388E1CF3" w14:textId="77777777" w:rsidR="001D6B78" w:rsidRDefault="001D6B78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2514"/>
        <w:gridCol w:w="2511"/>
        <w:gridCol w:w="2511"/>
      </w:tblGrid>
      <w:tr w:rsidR="001D6B78" w14:paraId="02016411" w14:textId="77777777">
        <w:trPr>
          <w:trHeight w:hRule="exact" w:val="499"/>
        </w:trPr>
        <w:tc>
          <w:tcPr>
            <w:tcW w:w="10044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3EF96E18" w14:textId="77777777" w:rsidR="001D6B78" w:rsidRDefault="00D90B27">
            <w:pPr>
              <w:pStyle w:val="TableParagraph"/>
              <w:spacing w:before="80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BUDGET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DETAILS</w:t>
            </w:r>
          </w:p>
        </w:tc>
      </w:tr>
      <w:tr w:rsidR="001D6B78" w14:paraId="15DE4939" w14:textId="77777777" w:rsidTr="002648A7">
        <w:trPr>
          <w:trHeight w:hRule="exact" w:val="1581"/>
        </w:trPr>
        <w:tc>
          <w:tcPr>
            <w:tcW w:w="10044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A688F62" w14:textId="77777777" w:rsidR="001D6B78" w:rsidRDefault="00D90B27">
            <w:pPr>
              <w:pStyle w:val="TableParagraph"/>
              <w:spacing w:line="277" w:lineRule="auto"/>
              <w:ind w:left="85" w:right="63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List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all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expenditure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and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income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details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relating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specifically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to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your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activity/project</w:t>
            </w:r>
            <w:r w:rsidR="006B0B6E">
              <w:rPr>
                <w:rFonts w:ascii="Segoe UI"/>
                <w:b/>
                <w:spacing w:val="-1"/>
                <w:sz w:val="20"/>
              </w:rPr>
              <w:t xml:space="preserve"> including any supporting quotes and support of other funding partners</w:t>
            </w:r>
            <w:r>
              <w:rPr>
                <w:rFonts w:ascii="Segoe UI"/>
                <w:b/>
                <w:sz w:val="20"/>
              </w:rPr>
              <w:t>.</w:t>
            </w:r>
            <w:r>
              <w:rPr>
                <w:rFonts w:ascii="Segoe UI"/>
                <w:b/>
                <w:spacing w:val="-8"/>
                <w:sz w:val="20"/>
              </w:rPr>
              <w:t xml:space="preserve"> </w:t>
            </w:r>
            <w:r w:rsidR="006B0B6E">
              <w:rPr>
                <w:rFonts w:ascii="Segoe UI"/>
                <w:b/>
                <w:sz w:val="20"/>
              </w:rPr>
              <w:t>I</w:t>
            </w:r>
            <w:r>
              <w:rPr>
                <w:rFonts w:ascii="Segoe UI"/>
                <w:b/>
                <w:sz w:val="20"/>
              </w:rPr>
              <w:t>f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this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 w:rsidR="006B0B6E">
              <w:rPr>
                <w:rFonts w:ascii="Segoe UI"/>
                <w:b/>
                <w:sz w:val="20"/>
              </w:rPr>
              <w:t xml:space="preserve">information exists in another </w:t>
            </w:r>
            <w:proofErr w:type="gramStart"/>
            <w:r w:rsidR="006B0B6E">
              <w:rPr>
                <w:rFonts w:ascii="Segoe UI"/>
                <w:b/>
                <w:sz w:val="20"/>
              </w:rPr>
              <w:t>format</w:t>
            </w:r>
            <w:proofErr w:type="gramEnd"/>
            <w:r w:rsidR="006B0B6E">
              <w:rPr>
                <w:rFonts w:ascii="Segoe UI"/>
                <w:b/>
                <w:sz w:val="20"/>
              </w:rPr>
              <w:t xml:space="preserve"> please attach a comprehensive budget document.</w:t>
            </w:r>
          </w:p>
          <w:p w14:paraId="685166B6" w14:textId="77777777" w:rsidR="001D6B78" w:rsidRDefault="00D90B27" w:rsidP="002648A7">
            <w:pPr>
              <w:pStyle w:val="TableParagraph"/>
              <w:spacing w:line="260" w:lineRule="auto"/>
              <w:ind w:left="85" w:right="9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spacing w:val="-1"/>
                <w:sz w:val="18"/>
              </w:rPr>
              <w:t>Please note: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 xml:space="preserve">The </w:t>
            </w:r>
            <w:r>
              <w:rPr>
                <w:rFonts w:ascii="Segoe UI"/>
                <w:b/>
                <w:spacing w:val="-1"/>
                <w:sz w:val="18"/>
              </w:rPr>
              <w:t>City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of</w:t>
            </w:r>
            <w:r>
              <w:rPr>
                <w:rFonts w:ascii="Segoe UI"/>
                <w:b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Karratha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 w:rsidR="002648A7">
              <w:rPr>
                <w:rFonts w:ascii="Segoe UI"/>
                <w:b/>
                <w:sz w:val="18"/>
              </w:rPr>
              <w:t>does not provide grant funding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for</w:t>
            </w:r>
            <w:r>
              <w:rPr>
                <w:rFonts w:ascii="Segoe UI"/>
                <w:b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business operating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costs</w:t>
            </w:r>
            <w:r>
              <w:rPr>
                <w:rFonts w:ascii="Segoe UI"/>
                <w:b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(e.g.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staff wages,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rent,</w:t>
            </w:r>
            <w:r>
              <w:rPr>
                <w:rFonts w:ascii="Segoe UI"/>
                <w:b/>
                <w:spacing w:val="-2"/>
                <w:sz w:val="18"/>
              </w:rPr>
              <w:t xml:space="preserve"> </w:t>
            </w:r>
            <w:r w:rsidR="002648A7">
              <w:rPr>
                <w:rFonts w:ascii="Segoe UI"/>
                <w:b/>
                <w:spacing w:val="-1"/>
                <w:sz w:val="18"/>
              </w:rPr>
              <w:t xml:space="preserve">utilities </w:t>
            </w:r>
            <w:r>
              <w:rPr>
                <w:rFonts w:ascii="Segoe UI"/>
                <w:b/>
                <w:spacing w:val="-1"/>
                <w:sz w:val="18"/>
              </w:rPr>
              <w:t>and</w:t>
            </w:r>
            <w:r>
              <w:rPr>
                <w:rFonts w:ascii="Segoe UI"/>
                <w:b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spacing w:val="-1"/>
                <w:sz w:val="18"/>
              </w:rPr>
              <w:t>consumables)</w:t>
            </w:r>
          </w:p>
        </w:tc>
      </w:tr>
      <w:tr w:rsidR="001D6B78" w14:paraId="6B18A175" w14:textId="77777777">
        <w:trPr>
          <w:trHeight w:hRule="exact" w:val="499"/>
        </w:trPr>
        <w:tc>
          <w:tcPr>
            <w:tcW w:w="502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0BABD698" w14:textId="77777777" w:rsidR="001D6B78" w:rsidRDefault="00D90B27">
            <w:pPr>
              <w:pStyle w:val="TableParagraph"/>
              <w:spacing w:before="80"/>
              <w:ind w:left="-1" w:right="1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Expenditure</w:t>
            </w:r>
          </w:p>
        </w:tc>
        <w:tc>
          <w:tcPr>
            <w:tcW w:w="502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5A543240" w14:textId="77777777" w:rsidR="001D6B78" w:rsidRDefault="00D90B27">
            <w:pPr>
              <w:pStyle w:val="TableParagraph"/>
              <w:spacing w:before="80"/>
              <w:ind w:right="3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Income</w:t>
            </w:r>
          </w:p>
        </w:tc>
      </w:tr>
      <w:tr w:rsidR="001D6B78" w14:paraId="62EAF48C" w14:textId="77777777" w:rsidTr="006B0B6E">
        <w:trPr>
          <w:trHeight w:hRule="exact" w:val="451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2AF6E809" w14:textId="77777777" w:rsidR="001D6B78" w:rsidRDefault="00D90B27" w:rsidP="006B0B6E">
            <w:pPr>
              <w:pStyle w:val="TableParagraph"/>
              <w:spacing w:before="56"/>
              <w:ind w:right="1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Items</w:t>
            </w:r>
          </w:p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5D3075B6" w14:textId="77777777" w:rsidR="001D6B78" w:rsidRDefault="006B0B6E" w:rsidP="006B0B6E">
            <w:pPr>
              <w:pStyle w:val="TableParagraph"/>
              <w:tabs>
                <w:tab w:val="left" w:pos="1039"/>
                <w:tab w:val="center" w:pos="1591"/>
              </w:tabs>
              <w:spacing w:before="56"/>
              <w:ind w:left="71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ab/>
            </w:r>
            <w:r w:rsidR="00D90B27">
              <w:rPr>
                <w:rFonts w:ascii="Segoe UI"/>
                <w:b/>
                <w:spacing w:val="-1"/>
                <w:sz w:val="20"/>
              </w:rPr>
              <w:t>Total</w:t>
            </w:r>
          </w:p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2720BC28" w14:textId="77777777" w:rsidR="001D6B78" w:rsidRDefault="00D90B27" w:rsidP="006B0B6E">
            <w:pPr>
              <w:pStyle w:val="TableParagraph"/>
              <w:spacing w:before="56"/>
              <w:ind w:right="3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Items</w:t>
            </w:r>
          </w:p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2DDF19BB" w14:textId="77777777" w:rsidR="001D6B78" w:rsidRDefault="006B0B6E" w:rsidP="006B0B6E">
            <w:pPr>
              <w:pStyle w:val="TableParagraph"/>
              <w:tabs>
                <w:tab w:val="left" w:pos="1077"/>
                <w:tab w:val="left" w:pos="1252"/>
                <w:tab w:val="center" w:pos="1588"/>
              </w:tabs>
              <w:spacing w:before="56"/>
              <w:ind w:left="71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ab/>
            </w:r>
            <w:r w:rsidR="00D90B27">
              <w:rPr>
                <w:rFonts w:ascii="Segoe UI"/>
                <w:b/>
                <w:spacing w:val="-1"/>
                <w:sz w:val="20"/>
              </w:rPr>
              <w:t>Total</w:t>
            </w:r>
          </w:p>
        </w:tc>
      </w:tr>
      <w:tr w:rsidR="001D6B78" w14:paraId="48032F97" w14:textId="77777777" w:rsidTr="006B0B6E">
        <w:trPr>
          <w:trHeight w:hRule="exact" w:val="451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AB481FD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9EBACAA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14BC2DC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27F483D" w14:textId="77777777" w:rsidR="001D6B78" w:rsidRDefault="001D6B78"/>
        </w:tc>
      </w:tr>
      <w:tr w:rsidR="001D6B78" w14:paraId="5F4F9707" w14:textId="77777777" w:rsidTr="006B0B6E">
        <w:trPr>
          <w:trHeight w:hRule="exact" w:val="454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D458F1E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09054E1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C15138E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F9C03EE" w14:textId="77777777" w:rsidR="001D6B78" w:rsidRDefault="001D6B78"/>
        </w:tc>
      </w:tr>
      <w:tr w:rsidR="001D6B78" w14:paraId="0CAC61A0" w14:textId="77777777" w:rsidTr="006B0B6E">
        <w:trPr>
          <w:trHeight w:hRule="exact" w:val="451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B61D205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2C2C190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488908C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61E1F87" w14:textId="77777777" w:rsidR="001D6B78" w:rsidRDefault="001D6B78"/>
        </w:tc>
      </w:tr>
      <w:tr w:rsidR="001D6B78" w14:paraId="0AFD4EB0" w14:textId="77777777" w:rsidTr="006B0B6E">
        <w:trPr>
          <w:trHeight w:hRule="exact" w:val="451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C29F9F6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1672D1C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E3A3D5F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B515A2D" w14:textId="77777777" w:rsidR="001D6B78" w:rsidRDefault="001D6B78"/>
        </w:tc>
      </w:tr>
      <w:tr w:rsidR="001D6B78" w14:paraId="20EC91D5" w14:textId="77777777" w:rsidTr="006B0B6E">
        <w:trPr>
          <w:trHeight w:hRule="exact" w:val="454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2C05D5A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8CA0E01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A87FAB5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DA9AA06" w14:textId="77777777" w:rsidR="001D6B78" w:rsidRDefault="001D6B78"/>
        </w:tc>
      </w:tr>
      <w:tr w:rsidR="001D6B78" w14:paraId="65BCD3A1" w14:textId="77777777" w:rsidTr="006B0B6E">
        <w:trPr>
          <w:trHeight w:hRule="exact" w:val="452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EA3505A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A4E5A78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AF19C43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2049B0B" w14:textId="77777777" w:rsidR="001D6B78" w:rsidRDefault="001D6B78"/>
        </w:tc>
      </w:tr>
      <w:tr w:rsidR="001D6B78" w14:paraId="3A115322" w14:textId="77777777" w:rsidTr="006B0B6E">
        <w:trPr>
          <w:trHeight w:hRule="exact" w:val="454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80FB124" w14:textId="77777777" w:rsidR="001D6B78" w:rsidRDefault="001D6B78"/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D0B69E7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9EA82C2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4A71D07" w14:textId="77777777" w:rsidR="001D6B78" w:rsidRDefault="001D6B78"/>
        </w:tc>
      </w:tr>
      <w:tr w:rsidR="001D6B78" w14:paraId="655262DF" w14:textId="77777777" w:rsidTr="006B0B6E">
        <w:trPr>
          <w:trHeight w:hRule="exact" w:val="451"/>
        </w:trPr>
        <w:tc>
          <w:tcPr>
            <w:tcW w:w="250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45AF2507" w14:textId="77777777" w:rsidR="001D6B78" w:rsidRDefault="00D90B27" w:rsidP="006B0B6E">
            <w:pPr>
              <w:pStyle w:val="TableParagraph"/>
              <w:spacing w:before="56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Total</w:t>
            </w:r>
            <w:r>
              <w:rPr>
                <w:rFonts w:ascii="Segoe UI"/>
                <w:b/>
                <w:spacing w:val="-10"/>
                <w:sz w:val="20"/>
              </w:rPr>
              <w:t xml:space="preserve"> </w:t>
            </w:r>
            <w:r w:rsidR="006B0B6E">
              <w:rPr>
                <w:rFonts w:ascii="Segoe UI"/>
                <w:b/>
                <w:sz w:val="20"/>
              </w:rPr>
              <w:t>Expenditure</w:t>
            </w:r>
          </w:p>
        </w:tc>
        <w:tc>
          <w:tcPr>
            <w:tcW w:w="251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6B2C6A09" w14:textId="77777777" w:rsidR="001D6B78" w:rsidRDefault="001D6B78"/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21ECDC13" w14:textId="77777777" w:rsidR="001D6B78" w:rsidRDefault="00D90B27">
            <w:pPr>
              <w:pStyle w:val="TableParagraph"/>
              <w:spacing w:before="56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Total</w:t>
            </w:r>
            <w:r>
              <w:rPr>
                <w:rFonts w:ascii="Segoe UI"/>
                <w:b/>
                <w:spacing w:val="-12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Income</w:t>
            </w:r>
          </w:p>
        </w:tc>
        <w:tc>
          <w:tcPr>
            <w:tcW w:w="251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16C381AC" w14:textId="77777777" w:rsidR="001D6B78" w:rsidRDefault="001D6B78"/>
        </w:tc>
      </w:tr>
      <w:tr w:rsidR="001D6B78" w14:paraId="5AF436A3" w14:textId="77777777">
        <w:trPr>
          <w:trHeight w:hRule="exact" w:val="776"/>
        </w:trPr>
        <w:tc>
          <w:tcPr>
            <w:tcW w:w="10044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A7F87A" w14:textId="77777777" w:rsidR="001D6B78" w:rsidRDefault="00D90B27" w:rsidP="006B0B6E">
            <w:pPr>
              <w:pStyle w:val="TableParagraph"/>
              <w:tabs>
                <w:tab w:val="left" w:pos="2686"/>
              </w:tabs>
              <w:spacing w:line="255" w:lineRule="auto"/>
              <w:ind w:left="85" w:right="76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Total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amount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requested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from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Council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 w:rsidR="006B0B6E">
              <w:rPr>
                <w:rFonts w:ascii="Segoe UI"/>
                <w:b/>
                <w:spacing w:val="-6"/>
                <w:sz w:val="20"/>
              </w:rPr>
              <w:t xml:space="preserve">for this initiative </w:t>
            </w:r>
            <w:r>
              <w:rPr>
                <w:rFonts w:ascii="Segoe UI"/>
                <w:b/>
                <w:sz w:val="20"/>
              </w:rPr>
              <w:t>(</w:t>
            </w:r>
            <w:r w:rsidR="006B0B6E">
              <w:rPr>
                <w:rFonts w:ascii="Segoe UI"/>
                <w:b/>
                <w:sz w:val="20"/>
              </w:rPr>
              <w:t>keep in mind relevant categories and funding caps in the Guidelines and Council</w:t>
            </w:r>
            <w:r w:rsidR="006B0B6E">
              <w:rPr>
                <w:rFonts w:ascii="Segoe UI"/>
                <w:b/>
                <w:sz w:val="20"/>
              </w:rPr>
              <w:t>’</w:t>
            </w:r>
            <w:r w:rsidR="006B0B6E">
              <w:rPr>
                <w:rFonts w:ascii="Segoe UI"/>
                <w:b/>
                <w:sz w:val="20"/>
              </w:rPr>
              <w:t>s support of up to 50%</w:t>
            </w:r>
            <w:r>
              <w:rPr>
                <w:rFonts w:ascii="Segoe UI"/>
                <w:b/>
                <w:spacing w:val="-1"/>
                <w:sz w:val="20"/>
              </w:rPr>
              <w:t>):</w:t>
            </w:r>
            <w:r>
              <w:rPr>
                <w:rFonts w:ascii="Segoe UI"/>
                <w:b/>
                <w:spacing w:val="-10"/>
                <w:sz w:val="20"/>
              </w:rPr>
              <w:t xml:space="preserve"> </w:t>
            </w:r>
            <w:r>
              <w:rPr>
                <w:rFonts w:ascii="Segoe UI"/>
                <w:b/>
                <w:spacing w:val="2"/>
                <w:sz w:val="20"/>
              </w:rPr>
              <w:t>$</w:t>
            </w:r>
            <w:r>
              <w:rPr>
                <w:rFonts w:ascii="Segoe U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Segoe UI"/>
                <w:b/>
                <w:sz w:val="20"/>
                <w:u w:val="single" w:color="000000"/>
              </w:rPr>
              <w:tab/>
            </w:r>
            <w:r w:rsidR="006B0B6E">
              <w:rPr>
                <w:rFonts w:ascii="Segoe UI"/>
                <w:b/>
                <w:sz w:val="20"/>
                <w:u w:val="single" w:color="000000"/>
              </w:rPr>
              <w:t>__________________</w:t>
            </w:r>
          </w:p>
        </w:tc>
      </w:tr>
    </w:tbl>
    <w:p w14:paraId="65E0EEA5" w14:textId="77777777" w:rsidR="001D6B78" w:rsidRDefault="001D6B78">
      <w:pPr>
        <w:spacing w:line="255" w:lineRule="auto"/>
        <w:rPr>
          <w:rFonts w:ascii="Segoe UI" w:eastAsia="Segoe UI" w:hAnsi="Segoe UI" w:cs="Segoe UI"/>
          <w:sz w:val="20"/>
          <w:szCs w:val="20"/>
        </w:rPr>
        <w:sectPr w:rsidR="001D6B78">
          <w:pgSz w:w="11910" w:h="16840"/>
          <w:pgMar w:top="900" w:right="820" w:bottom="280" w:left="820" w:header="720" w:footer="720" w:gutter="0"/>
          <w:cols w:space="720"/>
        </w:sectPr>
      </w:pPr>
    </w:p>
    <w:p w14:paraId="01300B35" w14:textId="77777777" w:rsidR="001D6B78" w:rsidRDefault="001D6B78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</w:tblGrid>
      <w:tr w:rsidR="001D6B78" w14:paraId="1F36BED5" w14:textId="77777777">
        <w:trPr>
          <w:trHeight w:hRule="exact" w:val="499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00AFEF"/>
          </w:tcPr>
          <w:p w14:paraId="2B2AACDF" w14:textId="77777777" w:rsidR="001D6B78" w:rsidRDefault="00D90B27" w:rsidP="00D90B27">
            <w:pPr>
              <w:pStyle w:val="TableParagraph"/>
              <w:spacing w:before="80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SECTION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OTHER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FFFFFF"/>
                <w:spacing w:val="-1"/>
                <w:sz w:val="20"/>
                <w:szCs w:val="20"/>
              </w:rPr>
              <w:t>INFORMATION</w:t>
            </w:r>
          </w:p>
        </w:tc>
      </w:tr>
      <w:tr w:rsidR="001D6B78" w14:paraId="4924FB23" w14:textId="77777777">
        <w:trPr>
          <w:trHeight w:hRule="exact" w:val="494"/>
        </w:trPr>
        <w:tc>
          <w:tcPr>
            <w:tcW w:w="1004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243ABDD" w14:textId="77777777" w:rsidR="001D6B78" w:rsidRDefault="00D90B27" w:rsidP="00D90B27">
            <w:pPr>
              <w:pStyle w:val="TableParagraph"/>
              <w:spacing w:line="263" w:lineRule="exact"/>
              <w:ind w:left="8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1"/>
                <w:sz w:val="20"/>
              </w:rPr>
              <w:t>We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welcome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further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information</w:t>
            </w:r>
            <w:r w:rsidR="006B0B6E">
              <w:rPr>
                <w:rFonts w:ascii="Segoe UI"/>
                <w:b/>
                <w:sz w:val="20"/>
              </w:rPr>
              <w:t xml:space="preserve"> or attachments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that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may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assist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us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in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the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processing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of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your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pacing w:val="-1"/>
                <w:sz w:val="20"/>
              </w:rPr>
              <w:t>application.</w:t>
            </w:r>
          </w:p>
        </w:tc>
      </w:tr>
      <w:tr w:rsidR="001D6B78" w14:paraId="232AD6E0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2AC3589A" w14:textId="77777777" w:rsidR="001D6B78" w:rsidRDefault="001D6B78"/>
        </w:tc>
      </w:tr>
      <w:tr w:rsidR="001D6B78" w14:paraId="43630C73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3D821B6D" w14:textId="77777777" w:rsidR="001D6B78" w:rsidRDefault="001D6B78"/>
        </w:tc>
      </w:tr>
      <w:tr w:rsidR="001D6B78" w14:paraId="67665C5D" w14:textId="77777777">
        <w:trPr>
          <w:trHeight w:hRule="exact" w:val="466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9E1682D" w14:textId="77777777" w:rsidR="001D6B78" w:rsidRDefault="001D6B78"/>
        </w:tc>
      </w:tr>
      <w:tr w:rsidR="001D6B78" w14:paraId="56026A23" w14:textId="77777777">
        <w:trPr>
          <w:trHeight w:hRule="exact" w:val="463"/>
        </w:trPr>
        <w:tc>
          <w:tcPr>
            <w:tcW w:w="1004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CF249B4" w14:textId="77777777" w:rsidR="001D6B78" w:rsidRDefault="001D6B78"/>
        </w:tc>
      </w:tr>
    </w:tbl>
    <w:p w14:paraId="35AEA233" w14:textId="77777777" w:rsidR="001D6B78" w:rsidRDefault="001D6B78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07913E12" w14:textId="77777777" w:rsidR="001D6B78" w:rsidRDefault="002648A7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0BC832F9" wp14:editId="1A5829D0">
                <wp:extent cx="6435725" cy="2955925"/>
                <wp:effectExtent l="1905" t="4445" r="1270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2955925"/>
                          <a:chOff x="0" y="0"/>
                          <a:chExt cx="10135" cy="4655"/>
                        </a:xfrm>
                      </wpg:grpSpPr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67" y="47"/>
                            <a:ext cx="10001" cy="454"/>
                            <a:chOff x="67" y="47"/>
                            <a:chExt cx="10001" cy="454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67" y="47"/>
                              <a:ext cx="10001" cy="454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T0 w 10001"/>
                                <a:gd name="T2" fmla="+- 0 500 47"/>
                                <a:gd name="T3" fmla="*/ 500 h 454"/>
                                <a:gd name="T4" fmla="+- 0 10067 67"/>
                                <a:gd name="T5" fmla="*/ T4 w 10001"/>
                                <a:gd name="T6" fmla="+- 0 500 47"/>
                                <a:gd name="T7" fmla="*/ 500 h 454"/>
                                <a:gd name="T8" fmla="+- 0 10067 67"/>
                                <a:gd name="T9" fmla="*/ T8 w 10001"/>
                                <a:gd name="T10" fmla="+- 0 47 47"/>
                                <a:gd name="T11" fmla="*/ 47 h 454"/>
                                <a:gd name="T12" fmla="+- 0 67 67"/>
                                <a:gd name="T13" fmla="*/ T12 w 10001"/>
                                <a:gd name="T14" fmla="+- 0 47 47"/>
                                <a:gd name="T15" fmla="*/ 47 h 454"/>
                                <a:gd name="T16" fmla="+- 0 67 67"/>
                                <a:gd name="T17" fmla="*/ T16 w 10001"/>
                                <a:gd name="T18" fmla="+- 0 500 47"/>
                                <a:gd name="T19" fmla="*/ 50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01" h="454">
                                  <a:moveTo>
                                    <a:pt x="0" y="453"/>
                                  </a:moveTo>
                                  <a:lnTo>
                                    <a:pt x="10000" y="45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153" y="68"/>
                            <a:ext cx="9828" cy="408"/>
                            <a:chOff x="153" y="68"/>
                            <a:chExt cx="9828" cy="408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153" y="68"/>
                              <a:ext cx="9828" cy="408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9828"/>
                                <a:gd name="T2" fmla="+- 0 476 68"/>
                                <a:gd name="T3" fmla="*/ 476 h 408"/>
                                <a:gd name="T4" fmla="+- 0 9981 153"/>
                                <a:gd name="T5" fmla="*/ T4 w 9828"/>
                                <a:gd name="T6" fmla="+- 0 476 68"/>
                                <a:gd name="T7" fmla="*/ 476 h 408"/>
                                <a:gd name="T8" fmla="+- 0 9981 153"/>
                                <a:gd name="T9" fmla="*/ T8 w 9828"/>
                                <a:gd name="T10" fmla="+- 0 68 68"/>
                                <a:gd name="T11" fmla="*/ 68 h 408"/>
                                <a:gd name="T12" fmla="+- 0 153 153"/>
                                <a:gd name="T13" fmla="*/ T12 w 9828"/>
                                <a:gd name="T14" fmla="+- 0 68 68"/>
                                <a:gd name="T15" fmla="*/ 68 h 408"/>
                                <a:gd name="T16" fmla="+- 0 153 153"/>
                                <a:gd name="T17" fmla="*/ T16 w 9828"/>
                                <a:gd name="T18" fmla="+- 0 476 68"/>
                                <a:gd name="T19" fmla="*/ 476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8" h="408">
                                  <a:moveTo>
                                    <a:pt x="0" y="408"/>
                                  </a:moveTo>
                                  <a:lnTo>
                                    <a:pt x="9828" y="408"/>
                                  </a:lnTo>
                                  <a:lnTo>
                                    <a:pt x="9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10087" cy="2"/>
                            <a:chOff x="24" y="24"/>
                            <a:chExt cx="10087" cy="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10087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7"/>
                                <a:gd name="T2" fmla="+- 0 10111 24"/>
                                <a:gd name="T3" fmla="*/ T2 w 10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7">
                                  <a:moveTo>
                                    <a:pt x="0" y="0"/>
                                  </a:moveTo>
                                  <a:lnTo>
                                    <a:pt x="10087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7" y="45"/>
                            <a:ext cx="10001" cy="2"/>
                            <a:chOff x="67" y="45"/>
                            <a:chExt cx="10001" cy="2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7" y="45"/>
                              <a:ext cx="10001" cy="2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T0 w 10001"/>
                                <a:gd name="T2" fmla="+- 0 10067 67"/>
                                <a:gd name="T3" fmla="*/ T2 w 10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1">
                                  <a:moveTo>
                                    <a:pt x="0" y="0"/>
                                  </a:moveTo>
                                  <a:lnTo>
                                    <a:pt x="1000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A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45" y="47"/>
                            <a:ext cx="2" cy="4564"/>
                            <a:chOff x="45" y="47"/>
                            <a:chExt cx="2" cy="4564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45" y="47"/>
                              <a:ext cx="2" cy="4564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4564"/>
                                <a:gd name="T2" fmla="+- 0 4610 47"/>
                                <a:gd name="T3" fmla="*/ 4610 h 4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4">
                                  <a:moveTo>
                                    <a:pt x="0" y="0"/>
                                  </a:moveTo>
                                  <a:lnTo>
                                    <a:pt x="0" y="45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10089" y="47"/>
                            <a:ext cx="2" cy="4564"/>
                            <a:chOff x="10089" y="47"/>
                            <a:chExt cx="2" cy="456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10089" y="47"/>
                              <a:ext cx="2" cy="4564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4564"/>
                                <a:gd name="T2" fmla="+- 0 4610 47"/>
                                <a:gd name="T3" fmla="*/ 4610 h 4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4">
                                  <a:moveTo>
                                    <a:pt x="0" y="0"/>
                                  </a:moveTo>
                                  <a:lnTo>
                                    <a:pt x="0" y="45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24" y="523"/>
                            <a:ext cx="10087" cy="2"/>
                            <a:chOff x="24" y="523"/>
                            <a:chExt cx="10087" cy="2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24" y="523"/>
                              <a:ext cx="10087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7"/>
                                <a:gd name="T2" fmla="+- 0 10111 24"/>
                                <a:gd name="T3" fmla="*/ T2 w 10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7">
                                  <a:moveTo>
                                    <a:pt x="0" y="0"/>
                                  </a:moveTo>
                                  <a:lnTo>
                                    <a:pt x="10087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4"/>
                        <wpg:cNvGrpSpPr>
                          <a:grpSpLocks/>
                        </wpg:cNvGrpSpPr>
                        <wpg:grpSpPr bwMode="auto">
                          <a:xfrm>
                            <a:off x="24" y="4632"/>
                            <a:ext cx="10087" cy="2"/>
                            <a:chOff x="24" y="4632"/>
                            <a:chExt cx="10087" cy="2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24" y="4632"/>
                              <a:ext cx="10087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7"/>
                                <a:gd name="T2" fmla="+- 0 10111 24"/>
                                <a:gd name="T3" fmla="*/ T2 w 10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7">
                                  <a:moveTo>
                                    <a:pt x="0" y="0"/>
                                  </a:moveTo>
                                  <a:lnTo>
                                    <a:pt x="1008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24"/>
                              <a:ext cx="10044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09E1E" w14:textId="77777777" w:rsidR="001D6B78" w:rsidRDefault="00D90B27">
                                <w:pPr>
                                  <w:spacing w:before="104"/>
                                  <w:ind w:left="107"/>
                                  <w:rPr>
                                    <w:rFonts w:ascii="Segoe UI" w:eastAsia="Segoe UI" w:hAnsi="Segoe UI" w:cs="Segoe U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DECLARATION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523"/>
                              <a:ext cx="10044" cy="4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39F69" w14:textId="77777777" w:rsidR="001D6B78" w:rsidRDefault="00D90B27">
                                <w:pPr>
                                  <w:spacing w:before="18"/>
                                  <w:ind w:left="107"/>
                                  <w:rPr>
                                    <w:rFonts w:ascii="Segoe UI" w:eastAsia="Segoe UI" w:hAnsi="Segoe UI" w:cs="Segoe UI"/>
                                  </w:rPr>
                                </w:pPr>
                                <w:r>
                                  <w:rPr>
                                    <w:rFonts w:ascii="Segoe UI"/>
                                  </w:rPr>
                                  <w:t>I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 hereby</w:t>
                                </w:r>
                                <w:r>
                                  <w:rPr>
                                    <w:rFonts w:ascii="Segoe U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certify</w:t>
                                </w:r>
                                <w:r>
                                  <w:rPr>
                                    <w:rFonts w:ascii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that </w:t>
                                </w:r>
                                <w:r>
                                  <w:rPr>
                                    <w:rFonts w:ascii="Segoe UI"/>
                                  </w:rPr>
                                  <w:t>I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</w:rPr>
                                  <w:t>am</w:t>
                                </w:r>
                                <w:r>
                                  <w:rPr>
                                    <w:rFonts w:ascii="Segoe U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</w:rPr>
                                  <w:t>the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authorised</w:t>
                                </w:r>
                                <w:proofErr w:type="spellEnd"/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 person </w:t>
                                </w:r>
                                <w:r>
                                  <w:rPr>
                                    <w:rFonts w:ascii="Segoe UI"/>
                                  </w:rPr>
                                  <w:t>of:</w:t>
                                </w:r>
                              </w:p>
                              <w:p w14:paraId="43776C17" w14:textId="77777777" w:rsidR="001D6B78" w:rsidRDefault="00D90B27" w:rsidP="00376D85">
                                <w:pPr>
                                  <w:tabs>
                                    <w:tab w:val="left" w:pos="9984"/>
                                  </w:tabs>
                                  <w:spacing w:before="182" w:line="389" w:lineRule="auto"/>
                                  <w:ind w:left="108" w:right="57"/>
                                  <w:contextualSpacing/>
                                  <w:rPr>
                                    <w:rFonts w:ascii="Segoe UI" w:eastAsia="Segoe UI" w:hAnsi="Segoe UI" w:cs="Segoe UI"/>
                                  </w:rPr>
                                </w:pP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Business Name:</w:t>
                                </w:r>
                                <w:r>
                                  <w:rPr>
                                    <w:rFonts w:ascii="Segoe UI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Segoe UI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And that:</w:t>
                                </w:r>
                              </w:p>
                              <w:p w14:paraId="577A8C3D" w14:textId="77777777" w:rsidR="006B0B6E" w:rsidRPr="006B0B6E" w:rsidRDefault="006B0B6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69"/>
                                    <w:tab w:val="left" w:pos="9688"/>
                                  </w:tabs>
                                  <w:spacing w:before="2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Webdings" w:hAnsi="Segoe UI" w:cs="Segoe UI"/>
                                  </w:rPr>
                                  <w:t>I have read and understood the Policy &amp; Guidelines;</w:t>
                                </w:r>
                              </w:p>
                              <w:p w14:paraId="1362F0DB" w14:textId="77777777" w:rsidR="006B0B6E" w:rsidRPr="006B0B6E" w:rsidRDefault="00D90B27" w:rsidP="006B0B6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69"/>
                                    <w:tab w:val="left" w:pos="9688"/>
                                  </w:tabs>
                                  <w:spacing w:before="2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The business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has all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the required insurances, permits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licences</w:t>
                                </w:r>
                                <w:proofErr w:type="spellEnd"/>
                                <w:r w:rsidR="006B0B6E"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to operate;</w:t>
                                </w:r>
                                <w:r w:rsidR="006B0B6E"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ab/>
                                </w:r>
                              </w:p>
                              <w:p w14:paraId="55BEBC3A" w14:textId="77777777" w:rsidR="001D6B78" w:rsidRDefault="00D90B2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469"/>
                                    <w:tab w:val="left" w:pos="9673"/>
                                  </w:tabs>
                                  <w:spacing w:before="43" w:line="279" w:lineRule="auto"/>
                                  <w:ind w:right="146"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We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would be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able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proceed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>with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the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project if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we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were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not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successful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in the funding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6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application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ab/>
                                </w:r>
                              </w:p>
                              <w:p w14:paraId="1147DF87" w14:textId="77777777" w:rsidR="001D6B78" w:rsidRDefault="00D90B27">
                                <w:pPr>
                                  <w:spacing w:before="189"/>
                                  <w:ind w:left="107"/>
                                  <w:rPr>
                                    <w:rFonts w:ascii="Segoe UI" w:eastAsia="Segoe UI" w:hAnsi="Segoe UI" w:cs="Segoe UI"/>
                                  </w:rPr>
                                </w:pP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The information</w:t>
                                </w:r>
                                <w:r>
                                  <w:rPr>
                                    <w:rFonts w:ascii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contained herein,</w:t>
                                </w:r>
                                <w:r>
                                  <w:rPr>
                                    <w:rFonts w:ascii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is</w:t>
                                </w:r>
                                <w:r>
                                  <w:rPr>
                                    <w:rFonts w:ascii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Segoe UI"/>
                                  </w:rPr>
                                  <w:t>best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</w:rPr>
                                  <w:t>of</w:t>
                                </w:r>
                                <w:r>
                                  <w:rPr>
                                    <w:rFonts w:ascii="Segoe U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my</w:t>
                                </w:r>
                                <w:r>
                                  <w:rPr>
                                    <w:rFonts w:ascii="Segoe U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knowledge, true and</w:t>
                                </w:r>
                                <w:r>
                                  <w:rPr>
                                    <w:rFonts w:ascii="Segoe U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correct.</w:t>
                                </w:r>
                              </w:p>
                              <w:p w14:paraId="0D570B73" w14:textId="77777777" w:rsidR="001D6B78" w:rsidRDefault="00D90B27">
                                <w:pPr>
                                  <w:tabs>
                                    <w:tab w:val="left" w:pos="1080"/>
                                    <w:tab w:val="left" w:pos="1591"/>
                                    <w:tab w:val="left" w:pos="2395"/>
                                    <w:tab w:val="left" w:pos="5823"/>
                                    <w:tab w:val="left" w:pos="9921"/>
                                  </w:tabs>
                                  <w:spacing w:before="182" w:line="391" w:lineRule="auto"/>
                                  <w:ind w:left="107" w:right="119"/>
                                  <w:rPr>
                                    <w:rFonts w:ascii="Segoe UI" w:eastAsia="Segoe UI" w:hAnsi="Segoe UI" w:cs="Segoe UI"/>
                                  </w:rPr>
                                </w:pP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</w:rPr>
                                  <w:t>Applicant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</w:rPr>
                                  <w:t>Name: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Segoe UI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Segoe UI"/>
                                    <w:w w:val="95"/>
                                  </w:rPr>
                                  <w:t>/</w:t>
                                </w:r>
                                <w:r>
                                  <w:rPr>
                                    <w:rFonts w:ascii="Segoe UI"/>
                                    <w:w w:val="9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Segoe UI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</w:rPr>
                                  <w:t>20</w:t>
                                </w:r>
                                <w:r>
                                  <w:rPr>
                                    <w:rFonts w:ascii="Segoe UI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C832F9" id="Group 23" o:spid="_x0000_s1026" style="width:506.75pt;height:232.75pt;mso-position-horizontal-relative:char;mso-position-vertical-relative:line" coordsize="10135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">
                <v:group id="Group 40" o:spid="_x0000_s1027" style="position:absolute;left:67;top:47;width:10001;height:454" coordorigin="67,47" coordsize="1000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" o:spid="_x0000_s1028" style="position:absolute;left:67;top:47;width:10001;height:454;visibility:visible;mso-wrap-style:square;v-text-anchor:top" coordsize="1000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" path="m,453r10000,l10000,,,,,453xe" fillcolor="#00afef" stroked="f">
                    <v:path arrowok="t" o:connecttype="custom" o:connectlocs="0,500;10000,500;10000,47;0,47;0,500" o:connectangles="0,0,0,0,0"/>
                  </v:shape>
                </v:group>
                <v:group id="Group 38" o:spid="_x0000_s1029" style="position:absolute;left:153;top:68;width:9828;height:408" coordorigin="153,68" coordsize="982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9" o:spid="_x0000_s1030" style="position:absolute;left:153;top:68;width:9828;height:408;visibility:visible;mso-wrap-style:square;v-text-anchor:top" coordsize="982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" path="m,408r9828,l9828,,,,,408xe" fillcolor="#00afef" stroked="f">
                    <v:path arrowok="t" o:connecttype="custom" o:connectlocs="0,476;9828,476;9828,68;0,68;0,476" o:connectangles="0,0,0,0,0"/>
                  </v:shape>
                </v:group>
                <v:group id="Group 36" o:spid="_x0000_s1031" style="position:absolute;left:24;top:24;width:10087;height:2" coordorigin="24,24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32" style="position:absolute;left:24;top:24;width:10087;height:2;visibility:visible;mso-wrap-style:square;v-text-anchor:top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" path="m,l10087,e" filled="f" strokeweight="2.38pt">
                    <v:path arrowok="t" o:connecttype="custom" o:connectlocs="0,0;10087,0" o:connectangles="0,0"/>
                  </v:shape>
                </v:group>
                <v:group id="Group 34" o:spid="_x0000_s1033" style="position:absolute;left:67;top:45;width:10001;height:2" coordorigin="67,45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34" style="position:absolute;left:67;top:45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" path="m,l10000,e" filled="f" strokecolor="#00afef" strokeweight=".22pt">
                    <v:path arrowok="t" o:connecttype="custom" o:connectlocs="0,0;10000,0" o:connectangles="0,0"/>
                  </v:shape>
                </v:group>
                <v:group id="Group 32" o:spid="_x0000_s1035" style="position:absolute;left:45;top:47;width:2;height:4564" coordorigin="45,47" coordsize="2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6" style="position:absolute;left:45;top:47;width:2;height:4564;visibility:visible;mso-wrap-style:square;v-text-anchor:top" coordsize="2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" path="m,l,4563e" filled="f" strokeweight="2.26pt">
                    <v:path arrowok="t" o:connecttype="custom" o:connectlocs="0,47;0,4610" o:connectangles="0,0"/>
                  </v:shape>
                </v:group>
                <v:group id="Group 30" o:spid="_x0000_s1037" style="position:absolute;left:10089;top:47;width:2;height:4564" coordorigin="10089,47" coordsize="2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8" style="position:absolute;left:10089;top:47;width:2;height:4564;visibility:visible;mso-wrap-style:square;v-text-anchor:top" coordsize="2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" path="m,l,4563e" filled="f" strokeweight="2.26pt">
                    <v:path arrowok="t" o:connecttype="custom" o:connectlocs="0,47;0,4610" o:connectangles="0,0"/>
                  </v:shape>
                </v:group>
                <v:group id="Group 28" o:spid="_x0000_s1039" style="position:absolute;left:24;top:523;width:10087;height:2" coordorigin="24,523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40" style="position:absolute;left:24;top:523;width:10087;height:2;visibility:visible;mso-wrap-style:square;v-text-anchor:top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" path="m,l10087,e" filled="f" strokeweight="2.38pt">
                    <v:path arrowok="t" o:connecttype="custom" o:connectlocs="0,0;10087,0" o:connectangles="0,0"/>
                  </v:shape>
                </v:group>
                <v:group id="Group 24" o:spid="_x0000_s1041" style="position:absolute;left:24;top:4632;width:10087;height:2" coordorigin="24,4632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042" style="position:absolute;left:24;top:4632;width:10087;height:2;visibility:visible;mso-wrap-style:square;v-text-anchor:top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" path="m,l10087,e" filled="f" strokeweight="2.26pt">
                    <v:path arrowok="t" o:connecttype="custom" o:connectlocs="0,0;1008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43" type="#_x0000_t202" style="position:absolute;left:45;top:24;width:1004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18609E1E" w14:textId="77777777" w:rsidR="001D6B78" w:rsidRDefault="00D90B27">
                          <w:pPr>
                            <w:spacing w:before="104"/>
                            <w:ind w:left="107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DECLARATION</w:t>
                          </w:r>
                        </w:p>
                      </w:txbxContent>
                    </v:textbox>
                  </v:shape>
                  <v:shape id="Text Box 25" o:spid="_x0000_s1044" type="#_x0000_t202" style="position:absolute;left:45;top:523;width:1004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5C339F69" w14:textId="77777777" w:rsidR="001D6B78" w:rsidRDefault="00D90B27">
                          <w:pPr>
                            <w:spacing w:before="18"/>
                            <w:ind w:left="107"/>
                            <w:rPr>
                              <w:rFonts w:ascii="Segoe UI" w:eastAsia="Segoe UI" w:hAnsi="Segoe UI" w:cs="Segoe UI"/>
                            </w:rPr>
                          </w:pPr>
                          <w:r>
                            <w:rPr>
                              <w:rFonts w:ascii="Segoe UI"/>
                            </w:rPr>
                            <w:t>I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 xml:space="preserve"> hereby</w:t>
                          </w:r>
                          <w:r>
                            <w:rPr>
                              <w:rFonts w:ascii="Segoe U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certify</w:t>
                          </w:r>
                          <w:r>
                            <w:rPr>
                              <w:rFonts w:ascii="Segoe UI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 xml:space="preserve">that </w:t>
                          </w:r>
                          <w:r>
                            <w:rPr>
                              <w:rFonts w:ascii="Segoe UI"/>
                            </w:rPr>
                            <w:t>I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</w:rPr>
                            <w:t>am</w:t>
                          </w:r>
                          <w:r>
                            <w:rPr>
                              <w:rFonts w:ascii="Segoe U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</w:rPr>
                            <w:t>the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/>
                              <w:spacing w:val="-1"/>
                            </w:rPr>
                            <w:t>authorised</w:t>
                          </w:r>
                          <w:proofErr w:type="spellEnd"/>
                          <w:r>
                            <w:rPr>
                              <w:rFonts w:ascii="Segoe UI"/>
                              <w:spacing w:val="-1"/>
                            </w:rPr>
                            <w:t xml:space="preserve"> person </w:t>
                          </w:r>
                          <w:r>
                            <w:rPr>
                              <w:rFonts w:ascii="Segoe UI"/>
                            </w:rPr>
                            <w:t>of:</w:t>
                          </w:r>
                        </w:p>
                        <w:p w14:paraId="43776C17" w14:textId="77777777" w:rsidR="001D6B78" w:rsidRDefault="00D90B27" w:rsidP="00376D85">
                          <w:pPr>
                            <w:tabs>
                              <w:tab w:val="left" w:pos="9984"/>
                            </w:tabs>
                            <w:spacing w:before="182" w:line="389" w:lineRule="auto"/>
                            <w:ind w:left="108" w:right="57"/>
                            <w:contextualSpacing/>
                            <w:rPr>
                              <w:rFonts w:ascii="Segoe UI" w:eastAsia="Segoe UI" w:hAnsi="Segoe UI" w:cs="Segoe UI"/>
                            </w:rPr>
                          </w:pPr>
                          <w:r>
                            <w:rPr>
                              <w:rFonts w:ascii="Segoe UI"/>
                              <w:spacing w:val="-1"/>
                            </w:rPr>
                            <w:t>Business Name:</w:t>
                          </w:r>
                          <w:r>
                            <w:rPr>
                              <w:rFonts w:ascii="Segoe U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Segoe UI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And that:</w:t>
                          </w:r>
                        </w:p>
                        <w:p w14:paraId="577A8C3D" w14:textId="77777777" w:rsidR="006B0B6E" w:rsidRPr="006B0B6E" w:rsidRDefault="006B0B6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69"/>
                              <w:tab w:val="left" w:pos="9688"/>
                            </w:tabs>
                            <w:spacing w:before="2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Webdings" w:hAnsi="Segoe UI" w:cs="Segoe UI"/>
                            </w:rPr>
                            <w:t>I have read and understood the Policy &amp; Guidelines;</w:t>
                          </w:r>
                        </w:p>
                        <w:p w14:paraId="1362F0DB" w14:textId="77777777" w:rsidR="006B0B6E" w:rsidRPr="006B0B6E" w:rsidRDefault="00D90B27" w:rsidP="006B0B6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69"/>
                              <w:tab w:val="left" w:pos="9688"/>
                            </w:tabs>
                            <w:spacing w:before="2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The business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has all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the required insurances, permits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and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licences</w:t>
                          </w:r>
                          <w:proofErr w:type="spellEnd"/>
                          <w:r w:rsidR="006B0B6E"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to operate;</w:t>
                          </w:r>
                          <w:r w:rsidR="006B0B6E">
                            <w:rPr>
                              <w:rFonts w:ascii="Segoe UI" w:eastAsia="Segoe UI" w:hAnsi="Segoe UI" w:cs="Segoe UI"/>
                              <w:spacing w:val="-1"/>
                            </w:rPr>
                            <w:tab/>
                          </w:r>
                        </w:p>
                        <w:p w14:paraId="55BEBC3A" w14:textId="77777777" w:rsidR="001D6B78" w:rsidRDefault="00D90B2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469"/>
                              <w:tab w:val="left" w:pos="9673"/>
                            </w:tabs>
                            <w:spacing w:before="43" w:line="279" w:lineRule="auto"/>
                            <w:ind w:right="146"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We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would be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able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to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proceed 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>with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the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project if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we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were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not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successful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in the funding</w:t>
                          </w:r>
                          <w:r>
                            <w:rPr>
                              <w:rFonts w:ascii="Segoe UI" w:eastAsia="Segoe UI" w:hAnsi="Segoe UI" w:cs="Segoe UI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application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ab/>
                          </w:r>
                        </w:p>
                        <w:p w14:paraId="1147DF87" w14:textId="77777777" w:rsidR="001D6B78" w:rsidRDefault="00D90B27">
                          <w:pPr>
                            <w:spacing w:before="189"/>
                            <w:ind w:left="107"/>
                            <w:rPr>
                              <w:rFonts w:ascii="Segoe UI" w:eastAsia="Segoe UI" w:hAnsi="Segoe UI" w:cs="Segoe UI"/>
                            </w:rPr>
                          </w:pPr>
                          <w:r>
                            <w:rPr>
                              <w:rFonts w:ascii="Segoe UI"/>
                              <w:spacing w:val="-1"/>
                            </w:rPr>
                            <w:t>The information</w:t>
                          </w:r>
                          <w:r>
                            <w:rPr>
                              <w:rFonts w:ascii="Segoe UI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contained herein,</w:t>
                          </w:r>
                          <w:r>
                            <w:rPr>
                              <w:rFonts w:ascii="Segoe UI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is</w:t>
                          </w:r>
                          <w:r>
                            <w:rPr>
                              <w:rFonts w:ascii="Segoe UI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Segoe UI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 xml:space="preserve">the </w:t>
                          </w:r>
                          <w:r>
                            <w:rPr>
                              <w:rFonts w:ascii="Segoe UI"/>
                            </w:rPr>
                            <w:t>best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</w:rPr>
                            <w:t>of</w:t>
                          </w:r>
                          <w:r>
                            <w:rPr>
                              <w:rFonts w:ascii="Segoe U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my</w:t>
                          </w:r>
                          <w:r>
                            <w:rPr>
                              <w:rFonts w:ascii="Segoe U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knowledge, true and</w:t>
                          </w:r>
                          <w:r>
                            <w:rPr>
                              <w:rFonts w:ascii="Segoe U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correct.</w:t>
                          </w:r>
                        </w:p>
                        <w:p w14:paraId="0D570B73" w14:textId="77777777" w:rsidR="001D6B78" w:rsidRDefault="00D90B27">
                          <w:pPr>
                            <w:tabs>
                              <w:tab w:val="left" w:pos="1080"/>
                              <w:tab w:val="left" w:pos="1591"/>
                              <w:tab w:val="left" w:pos="2395"/>
                              <w:tab w:val="left" w:pos="5823"/>
                              <w:tab w:val="left" w:pos="9921"/>
                            </w:tabs>
                            <w:spacing w:before="182" w:line="391" w:lineRule="auto"/>
                            <w:ind w:left="107" w:right="119"/>
                            <w:rPr>
                              <w:rFonts w:ascii="Segoe UI" w:eastAsia="Segoe UI" w:hAnsi="Segoe UI" w:cs="Segoe UI"/>
                            </w:rPr>
                          </w:pPr>
                          <w:r>
                            <w:rPr>
                              <w:rFonts w:ascii="Segoe UI"/>
                              <w:b/>
                              <w:spacing w:val="-1"/>
                            </w:rPr>
                            <w:t>Applicant</w:t>
                          </w:r>
                          <w:r>
                            <w:rPr>
                              <w:rFonts w:ascii="Segoe U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</w:rPr>
                            <w:t>Name:</w:t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Segoe U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Segoe UI"/>
                              <w:b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Segoe UI"/>
                              <w:w w:val="95"/>
                            </w:rPr>
                            <w:t>/</w:t>
                          </w:r>
                          <w:r>
                            <w:rPr>
                              <w:rFonts w:ascii="Segoe UI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Segoe UI"/>
                            </w:rPr>
                            <w:t xml:space="preserve">/ </w:t>
                          </w:r>
                          <w:r>
                            <w:rPr>
                              <w:rFonts w:ascii="Segoe UI"/>
                              <w:spacing w:val="-1"/>
                            </w:rPr>
                            <w:t>20</w:t>
                          </w:r>
                          <w:r>
                            <w:rPr>
                              <w:rFonts w:ascii="Segoe U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06ED36" w14:textId="77777777" w:rsidR="001D6B78" w:rsidRDefault="001D6B7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6C7250F" w14:textId="77777777" w:rsidR="001D6B78" w:rsidRDefault="002648A7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4348E29C" wp14:editId="5E2A508A">
                <wp:extent cx="6433820" cy="2629535"/>
                <wp:effectExtent l="1905" t="889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2629535"/>
                          <a:chOff x="0" y="0"/>
                          <a:chExt cx="10132" cy="4141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9981" y="47"/>
                            <a:ext cx="84" cy="408"/>
                            <a:chOff x="9981" y="47"/>
                            <a:chExt cx="84" cy="408"/>
                          </a:xfrm>
                        </wpg:grpSpPr>
                        <wps:wsp>
                          <wps:cNvPr id="4" name="Freeform 22"/>
                          <wps:cNvSpPr>
                            <a:spLocks/>
                          </wps:cNvSpPr>
                          <wps:spPr bwMode="auto">
                            <a:xfrm>
                              <a:off x="9981" y="47"/>
                              <a:ext cx="84" cy="408"/>
                            </a:xfrm>
                            <a:custGeom>
                              <a:avLst/>
                              <a:gdLst>
                                <a:gd name="T0" fmla="+- 0 9981 9981"/>
                                <a:gd name="T1" fmla="*/ T0 w 84"/>
                                <a:gd name="T2" fmla="+- 0 455 47"/>
                                <a:gd name="T3" fmla="*/ 455 h 408"/>
                                <a:gd name="T4" fmla="+- 0 10065 9981"/>
                                <a:gd name="T5" fmla="*/ T4 w 84"/>
                                <a:gd name="T6" fmla="+- 0 455 47"/>
                                <a:gd name="T7" fmla="*/ 455 h 408"/>
                                <a:gd name="T8" fmla="+- 0 10065 9981"/>
                                <a:gd name="T9" fmla="*/ T8 w 84"/>
                                <a:gd name="T10" fmla="+- 0 47 47"/>
                                <a:gd name="T11" fmla="*/ 47 h 408"/>
                                <a:gd name="T12" fmla="+- 0 9981 9981"/>
                                <a:gd name="T13" fmla="*/ T12 w 84"/>
                                <a:gd name="T14" fmla="+- 0 47 47"/>
                                <a:gd name="T15" fmla="*/ 47 h 408"/>
                                <a:gd name="T16" fmla="+- 0 9981 9981"/>
                                <a:gd name="T17" fmla="*/ T16 w 84"/>
                                <a:gd name="T18" fmla="+- 0 455 47"/>
                                <a:gd name="T19" fmla="*/ 45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408">
                                  <a:moveTo>
                                    <a:pt x="0" y="408"/>
                                  </a:moveTo>
                                  <a:lnTo>
                                    <a:pt x="84" y="40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67" y="47"/>
                            <a:ext cx="87" cy="408"/>
                            <a:chOff x="67" y="47"/>
                            <a:chExt cx="87" cy="408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67" y="47"/>
                              <a:ext cx="87" cy="408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T0 w 87"/>
                                <a:gd name="T2" fmla="+- 0 455 47"/>
                                <a:gd name="T3" fmla="*/ 455 h 408"/>
                                <a:gd name="T4" fmla="+- 0 153 67"/>
                                <a:gd name="T5" fmla="*/ T4 w 87"/>
                                <a:gd name="T6" fmla="+- 0 455 47"/>
                                <a:gd name="T7" fmla="*/ 455 h 408"/>
                                <a:gd name="T8" fmla="+- 0 153 67"/>
                                <a:gd name="T9" fmla="*/ T8 w 87"/>
                                <a:gd name="T10" fmla="+- 0 47 47"/>
                                <a:gd name="T11" fmla="*/ 47 h 408"/>
                                <a:gd name="T12" fmla="+- 0 67 67"/>
                                <a:gd name="T13" fmla="*/ T12 w 87"/>
                                <a:gd name="T14" fmla="+- 0 47 47"/>
                                <a:gd name="T15" fmla="*/ 47 h 408"/>
                                <a:gd name="T16" fmla="+- 0 67 67"/>
                                <a:gd name="T17" fmla="*/ T16 w 87"/>
                                <a:gd name="T18" fmla="+- 0 455 47"/>
                                <a:gd name="T19" fmla="*/ 45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408">
                                  <a:moveTo>
                                    <a:pt x="0" y="408"/>
                                  </a:moveTo>
                                  <a:lnTo>
                                    <a:pt x="86" y="40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53" y="47"/>
                            <a:ext cx="9828" cy="408"/>
                            <a:chOff x="153" y="47"/>
                            <a:chExt cx="9828" cy="408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53" y="47"/>
                              <a:ext cx="9828" cy="408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9828"/>
                                <a:gd name="T2" fmla="+- 0 455 47"/>
                                <a:gd name="T3" fmla="*/ 455 h 408"/>
                                <a:gd name="T4" fmla="+- 0 9981 153"/>
                                <a:gd name="T5" fmla="*/ T4 w 9828"/>
                                <a:gd name="T6" fmla="+- 0 455 47"/>
                                <a:gd name="T7" fmla="*/ 455 h 408"/>
                                <a:gd name="T8" fmla="+- 0 9981 153"/>
                                <a:gd name="T9" fmla="*/ T8 w 9828"/>
                                <a:gd name="T10" fmla="+- 0 47 47"/>
                                <a:gd name="T11" fmla="*/ 47 h 408"/>
                                <a:gd name="T12" fmla="+- 0 153 153"/>
                                <a:gd name="T13" fmla="*/ T12 w 9828"/>
                                <a:gd name="T14" fmla="+- 0 47 47"/>
                                <a:gd name="T15" fmla="*/ 47 h 408"/>
                                <a:gd name="T16" fmla="+- 0 153 153"/>
                                <a:gd name="T17" fmla="*/ T16 w 9828"/>
                                <a:gd name="T18" fmla="+- 0 455 47"/>
                                <a:gd name="T19" fmla="*/ 455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8" h="408">
                                  <a:moveTo>
                                    <a:pt x="0" y="408"/>
                                  </a:moveTo>
                                  <a:lnTo>
                                    <a:pt x="9828" y="408"/>
                                  </a:lnTo>
                                  <a:lnTo>
                                    <a:pt x="9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10085" cy="2"/>
                            <a:chOff x="24" y="24"/>
                            <a:chExt cx="10085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1008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5"/>
                                <a:gd name="T2" fmla="+- 0 10108 24"/>
                                <a:gd name="T3" fmla="*/ T2 w 10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5">
                                  <a:moveTo>
                                    <a:pt x="0" y="0"/>
                                  </a:moveTo>
                                  <a:lnTo>
                                    <a:pt x="10084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67" y="45"/>
                            <a:ext cx="9998" cy="2"/>
                            <a:chOff x="67" y="45"/>
                            <a:chExt cx="9998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7" y="45"/>
                              <a:ext cx="9998" cy="2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T0 w 9998"/>
                                <a:gd name="T2" fmla="+- 0 10065 67"/>
                                <a:gd name="T3" fmla="*/ T2 w 9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8">
                                  <a:moveTo>
                                    <a:pt x="0" y="0"/>
                                  </a:moveTo>
                                  <a:lnTo>
                                    <a:pt x="999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A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45" y="47"/>
                            <a:ext cx="2" cy="4050"/>
                            <a:chOff x="45" y="47"/>
                            <a:chExt cx="2" cy="4050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45" y="47"/>
                              <a:ext cx="2" cy="405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4050"/>
                                <a:gd name="T2" fmla="+- 0 4096 47"/>
                                <a:gd name="T3" fmla="*/ 4096 h 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0">
                                  <a:moveTo>
                                    <a:pt x="0" y="0"/>
                                  </a:moveTo>
                                  <a:lnTo>
                                    <a:pt x="0" y="4049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087" y="47"/>
                            <a:ext cx="2" cy="4050"/>
                            <a:chOff x="10087" y="47"/>
                            <a:chExt cx="2" cy="4050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087" y="47"/>
                              <a:ext cx="2" cy="405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4050"/>
                                <a:gd name="T2" fmla="+- 0 4096 47"/>
                                <a:gd name="T3" fmla="*/ 4096 h 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0">
                                  <a:moveTo>
                                    <a:pt x="0" y="0"/>
                                  </a:moveTo>
                                  <a:lnTo>
                                    <a:pt x="0" y="4049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24" y="477"/>
                            <a:ext cx="10085" cy="2"/>
                            <a:chOff x="24" y="477"/>
                            <a:chExt cx="10085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24" y="477"/>
                              <a:ext cx="1008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5"/>
                                <a:gd name="T2" fmla="+- 0 10108 24"/>
                                <a:gd name="T3" fmla="*/ T2 w 10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5">
                                  <a:moveTo>
                                    <a:pt x="0" y="0"/>
                                  </a:moveTo>
                                  <a:lnTo>
                                    <a:pt x="10084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24" y="4118"/>
                            <a:ext cx="10085" cy="2"/>
                            <a:chOff x="24" y="4118"/>
                            <a:chExt cx="10085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24" y="4118"/>
                              <a:ext cx="10085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5"/>
                                <a:gd name="T2" fmla="+- 0 10108 24"/>
                                <a:gd name="T3" fmla="*/ T2 w 10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5">
                                  <a:moveTo>
                                    <a:pt x="0" y="0"/>
                                  </a:moveTo>
                                  <a:lnTo>
                                    <a:pt x="10084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24"/>
                              <a:ext cx="10042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D7D78" w14:textId="77777777" w:rsidR="001D6B78" w:rsidRDefault="00D90B27">
                                <w:pPr>
                                  <w:spacing w:before="83"/>
                                  <w:ind w:left="107"/>
                                  <w:rPr>
                                    <w:rFonts w:ascii="Segoe UI" w:eastAsia="Segoe UI" w:hAnsi="Segoe UI" w:cs="Segoe U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FINAL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CHECKLIST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477"/>
                              <a:ext cx="10042" cy="3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F14F3" w14:textId="77777777" w:rsidR="001D6B78" w:rsidRDefault="00D90B27">
                                <w:pPr>
                                  <w:spacing w:before="80" w:line="259" w:lineRule="auto"/>
                                  <w:ind w:left="107" w:right="145"/>
                                  <w:rPr>
                                    <w:rFonts w:ascii="Segoe UI" w:eastAsia="Segoe UI" w:hAnsi="Segoe UI" w:cs="Segoe U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sz w:val="20"/>
                                  </w:rPr>
                                  <w:t>Before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sz w:val="20"/>
                                  </w:rPr>
                                  <w:t>submitting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sz w:val="20"/>
                                  </w:rPr>
                                  <w:t>application</w:t>
                                </w:r>
                                <w:proofErr w:type="gramEnd"/>
                                <w:r>
                                  <w:rPr>
                                    <w:rFonts w:ascii="Segoe U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Segoe U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ensure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following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has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been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completed.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Segoe U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note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Segoe UI"/>
                                    <w:spacing w:val="7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checklist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included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Segoe U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required</w:t>
                                </w:r>
                                <w:r>
                                  <w:rPr>
                                    <w:rFonts w:ascii="Segoe U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assessment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Segoe U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application.</w:t>
                                </w:r>
                              </w:p>
                              <w:p w14:paraId="57D3A6C3" w14:textId="77777777" w:rsidR="001D6B78" w:rsidRDefault="00D90B27">
                                <w:pPr>
                                  <w:spacing w:before="60"/>
                                  <w:ind w:left="107"/>
                                  <w:rPr>
                                    <w:rFonts w:ascii="Segoe UI" w:eastAsia="Segoe UI" w:hAnsi="Segoe UI" w:cs="Segoe U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Segoe U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tick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Segoe U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Segoe U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step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z w:val="20"/>
                                  </w:rPr>
                                  <w:t>once</w:t>
                                </w:r>
                                <w:r>
                                  <w:rPr>
                                    <w:rFonts w:ascii="Segoe U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spacing w:val="-1"/>
                                    <w:sz w:val="20"/>
                                  </w:rPr>
                                  <w:t>complete:</w:t>
                                </w:r>
                              </w:p>
                              <w:p w14:paraId="6DB163AC" w14:textId="77777777" w:rsidR="001D6B78" w:rsidRDefault="00D90B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spacing w:before="77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Provided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your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>ABN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>if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you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are registered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>GST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clearly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defined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the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purpose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the grant: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</w:p>
                              <w:p w14:paraId="4949BFB6" w14:textId="77777777" w:rsidR="001D6B78" w:rsidRDefault="00D90B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  <w:tab w:val="left" w:pos="9659"/>
                                  </w:tabs>
                                  <w:spacing w:before="45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Clearly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defined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the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purpose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the </w:t>
                                </w:r>
                                <w:r w:rsidR="002648A7">
                                  <w:rPr>
                                    <w:rFonts w:ascii="Segoe UI" w:eastAsia="Segoe UI" w:hAnsi="Segoe UI" w:cs="Segoe UI"/>
                                  </w:rPr>
                                  <w:t xml:space="preserve">grant 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</w:p>
                              <w:p w14:paraId="2D4C7745" w14:textId="77777777" w:rsidR="001D6B78" w:rsidRDefault="00D90B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  <w:tab w:val="left" w:pos="9671"/>
                                  </w:tabs>
                                  <w:spacing w:before="43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Shown other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fundraising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4"/>
                                  </w:rPr>
                                  <w:t xml:space="preserve"> </w:t>
                                </w:r>
                                <w:r w:rsidR="002648A7"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sources 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</w:p>
                              <w:p w14:paraId="698856D9" w14:textId="77777777" w:rsidR="001D6B78" w:rsidRDefault="00D90B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  <w:tab w:val="left" w:pos="9707"/>
                                  </w:tabs>
                                  <w:spacing w:before="43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Included quotes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for any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requested expenditure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 w:rsidR="002648A7"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items 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</w:p>
                              <w:p w14:paraId="2E78B94C" w14:textId="77777777" w:rsidR="001D6B78" w:rsidRDefault="00D90B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  <w:tab w:val="left" w:pos="9676"/>
                                  </w:tabs>
                                  <w:spacing w:before="43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Provided other documents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that</w:t>
                                </w:r>
                                <w:r w:rsidR="002648A7"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 support the application 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</w:p>
                              <w:p w14:paraId="686952C0" w14:textId="77777777" w:rsidR="001D6B78" w:rsidRDefault="00D90B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  <w:tab w:val="left" w:pos="9707"/>
                                  </w:tabs>
                                  <w:spacing w:before="44"/>
                                  <w:ind w:hanging="360"/>
                                  <w:rPr>
                                    <w:rFonts w:ascii="Webdings" w:eastAsia="Webdings" w:hAnsi="Webdings" w:cs="Webdings"/>
                                  </w:rPr>
                                </w:pP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Had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the application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signed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off by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authorised</w:t>
                                </w:r>
                                <w:proofErr w:type="spellEnd"/>
                                <w:r>
                                  <w:rPr>
                                    <w:rFonts w:ascii="Segoe UI" w:eastAsia="Segoe UI" w:hAnsi="Segoe UI" w:cs="Segoe U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>person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Segoe UI" w:eastAsia="Segoe UI" w:hAnsi="Segoe UI" w:cs="Segoe UI"/>
                                  </w:rPr>
                                  <w:t xml:space="preserve"> </w:t>
                                </w:r>
                                <w:r w:rsidR="002648A7">
                                  <w:rPr>
                                    <w:rFonts w:ascii="Segoe UI" w:eastAsia="Segoe UI" w:hAnsi="Segoe UI" w:cs="Segoe UI"/>
                                    <w:spacing w:val="-1"/>
                                  </w:rPr>
                                  <w:t xml:space="preserve">business 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8E29C" id="Group 2" o:spid="_x0000_s1045" style="width:506.6pt;height:207.05pt;mso-position-horizontal-relative:char;mso-position-vertical-relative:line" coordsize="10132,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">
                <v:group id="Group 21" o:spid="_x0000_s1046" style="position:absolute;left:9981;top:47;width:84;height:408" coordorigin="9981,47" coordsize="8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2" o:spid="_x0000_s1047" style="position:absolute;left:9981;top:47;width:84;height:408;visibility:visible;mso-wrap-style:square;v-text-anchor:top" coordsize="8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" path="m,408r84,l84,,,,,408xe" fillcolor="#00afef" stroked="f">
                    <v:path arrowok="t" o:connecttype="custom" o:connectlocs="0,455;84,455;84,47;0,47;0,455" o:connectangles="0,0,0,0,0"/>
                  </v:shape>
                </v:group>
                <v:group id="Group 19" o:spid="_x0000_s1048" style="position:absolute;left:67;top:47;width:87;height:408" coordorigin="67,47" coordsize="8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49" style="position:absolute;left:67;top:47;width:87;height:408;visibility:visible;mso-wrap-style:square;v-text-anchor:top" coordsize="8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" path="m,408r86,l86,,,,,408xe" fillcolor="#00afef" stroked="f">
                    <v:path arrowok="t" o:connecttype="custom" o:connectlocs="0,455;86,455;86,47;0,47;0,455" o:connectangles="0,0,0,0,0"/>
                  </v:shape>
                </v:group>
                <v:group id="Group 17" o:spid="_x0000_s1050" style="position:absolute;left:153;top:47;width:9828;height:408" coordorigin="153,47" coordsize="982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51" style="position:absolute;left:153;top:47;width:9828;height:408;visibility:visible;mso-wrap-style:square;v-text-anchor:top" coordsize="982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" path="m,408r9828,l9828,,,,,408xe" fillcolor="#00afef" stroked="f">
                    <v:path arrowok="t" o:connecttype="custom" o:connectlocs="0,455;9828,455;9828,47;0,47;0,455" o:connectangles="0,0,0,0,0"/>
                  </v:shape>
                </v:group>
                <v:group id="Group 15" o:spid="_x0000_s1052" style="position:absolute;left:24;top:24;width:10085;height:2" coordorigin="24,24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53" style="position:absolute;left:24;top:24;width:10085;height:2;visibility:visible;mso-wrap-style:square;v-text-anchor:top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" path="m,l10084,e" filled="f" strokeweight="2.38pt">
                    <v:path arrowok="t" o:connecttype="custom" o:connectlocs="0,0;10084,0" o:connectangles="0,0"/>
                  </v:shape>
                </v:group>
                <v:group id="Group 13" o:spid="_x0000_s1054" style="position:absolute;left:67;top:45;width:9998;height:2" coordorigin="67,45" coordsize="9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55" style="position:absolute;left:67;top:45;width:9998;height:2;visibility:visible;mso-wrap-style:square;v-text-anchor:top" coordsize="9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" path="m,l9998,e" filled="f" strokecolor="#00afef" strokeweight=".22pt">
                    <v:path arrowok="t" o:connecttype="custom" o:connectlocs="0,0;9998,0" o:connectangles="0,0"/>
                  </v:shape>
                </v:group>
                <v:group id="Group 11" o:spid="_x0000_s1056" style="position:absolute;left:45;top:47;width:2;height:4050" coordorigin="45,47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57" style="position:absolute;left:45;top:47;width:2;height:4050;visibility:visible;mso-wrap-style:square;v-text-anchor:top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" path="m,l,4049e" filled="f" strokeweight="2.26pt">
                    <v:path arrowok="t" o:connecttype="custom" o:connectlocs="0,47;0,4096" o:connectangles="0,0"/>
                  </v:shape>
                </v:group>
                <v:group id="Group 9" o:spid="_x0000_s1058" style="position:absolute;left:10087;top:47;width:2;height:4050" coordorigin="10087,47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59" style="position:absolute;left:10087;top:47;width:2;height:4050;visibility:visible;mso-wrap-style:square;v-text-anchor:top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" path="m,l,4049e" filled="f" strokeweight="2.26pt">
                    <v:path arrowok="t" o:connecttype="custom" o:connectlocs="0,47;0,4096" o:connectangles="0,0"/>
                  </v:shape>
                </v:group>
                <v:group id="Group 7" o:spid="_x0000_s1060" style="position:absolute;left:24;top:477;width:10085;height:2" coordorigin="24,477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61" style="position:absolute;left:24;top:477;width:10085;height:2;visibility:visible;mso-wrap-style:square;v-text-anchor:top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" path="m,l10084,e" filled="f" strokeweight="2.38pt">
                    <v:path arrowok="t" o:connecttype="custom" o:connectlocs="0,0;10084,0" o:connectangles="0,0"/>
                  </v:shape>
                </v:group>
                <v:group id="Group 3" o:spid="_x0000_s1062" style="position:absolute;left:24;top:4118;width:10085;height:2" coordorigin="24,4118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63" style="position:absolute;left:24;top:4118;width:10085;height:2;visibility:visible;mso-wrap-style:square;v-text-anchor:top" coordsize="10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" path="m,l10084,e" filled="f" strokeweight="2.26pt">
                    <v:path arrowok="t" o:connecttype="custom" o:connectlocs="0,0;10084,0" o:connectangles="0,0"/>
                  </v:shape>
                  <v:shape id="Text Box 5" o:spid="_x0000_s1064" type="#_x0000_t202" style="position:absolute;left:45;top:24;width:1004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55CD7D78" w14:textId="77777777" w:rsidR="001D6B78" w:rsidRDefault="00D90B27">
                          <w:pPr>
                            <w:spacing w:before="83"/>
                            <w:ind w:left="107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FINAL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CHECKLIST</w:t>
                          </w:r>
                        </w:p>
                      </w:txbxContent>
                    </v:textbox>
                  </v:shape>
                  <v:shape id="Text Box 4" o:spid="_x0000_s1065" type="#_x0000_t202" style="position:absolute;left:45;top:477;width:10042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5FFF14F3" w14:textId="77777777" w:rsidR="001D6B78" w:rsidRDefault="00D90B27">
                          <w:pPr>
                            <w:spacing w:before="80" w:line="259" w:lineRule="auto"/>
                            <w:ind w:left="107" w:right="145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pacing w:val="-1"/>
                              <w:sz w:val="20"/>
                            </w:rPr>
                            <w:t>Before</w:t>
                          </w:r>
                          <w:r>
                            <w:rPr>
                              <w:rFonts w:ascii="Segoe U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submitting</w:t>
                          </w:r>
                          <w:r>
                            <w:rPr>
                              <w:rFonts w:ascii="Segoe U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Segoe U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egoe UI"/>
                              <w:b/>
                              <w:spacing w:val="-1"/>
                              <w:sz w:val="20"/>
                            </w:rPr>
                            <w:t>application</w:t>
                          </w:r>
                          <w:proofErr w:type="gramEnd"/>
                          <w:r>
                            <w:rPr>
                              <w:rFonts w:ascii="Segoe U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ensure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following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has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been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completed.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Segoe U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note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Segoe UI"/>
                              <w:spacing w:val="7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checklist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included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required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assessment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application.</w:t>
                          </w:r>
                        </w:p>
                        <w:p w14:paraId="57D3A6C3" w14:textId="77777777" w:rsidR="001D6B78" w:rsidRDefault="00D90B27">
                          <w:pPr>
                            <w:spacing w:before="60"/>
                            <w:ind w:left="107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Segoe U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tick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each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once</w:t>
                          </w:r>
                          <w:r>
                            <w:rPr>
                              <w:rFonts w:ascii="Segoe U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>complete:</w:t>
                          </w:r>
                        </w:p>
                        <w:p w14:paraId="6DB163AC" w14:textId="77777777" w:rsidR="001D6B78" w:rsidRDefault="00D90B2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spacing w:before="77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Provided</w:t>
                          </w:r>
                          <w:r>
                            <w:rPr>
                              <w:rFonts w:ascii="Segoe UI" w:eastAsia="Segoe UI" w:hAnsi="Segoe UI" w:cs="Segoe U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your 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>ABN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and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>if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you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are registered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for 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>GST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clearly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defined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the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purpose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of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the grant:</w:t>
                          </w:r>
                          <w:r>
                            <w:rPr>
                              <w:rFonts w:ascii="Segoe UI" w:eastAsia="Segoe UI" w:hAnsi="Segoe UI" w:cs="Segoe U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</w:p>
                        <w:p w14:paraId="4949BFB6" w14:textId="77777777" w:rsidR="001D6B78" w:rsidRDefault="00D90B2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  <w:tab w:val="left" w:pos="9659"/>
                            </w:tabs>
                            <w:spacing w:before="45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Clearly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defined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the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purpose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of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the </w:t>
                          </w:r>
                          <w:r w:rsidR="002648A7">
                            <w:rPr>
                              <w:rFonts w:ascii="Segoe UI" w:eastAsia="Segoe UI" w:hAnsi="Segoe UI" w:cs="Segoe UI"/>
                            </w:rPr>
                            <w:t xml:space="preserve">grant </w:t>
                          </w: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</w:p>
                        <w:p w14:paraId="2D4C7745" w14:textId="77777777" w:rsidR="001D6B78" w:rsidRDefault="00D90B2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  <w:tab w:val="left" w:pos="9671"/>
                            </w:tabs>
                            <w:spacing w:before="43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Shown other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fundraising</w:t>
                          </w:r>
                          <w:r>
                            <w:rPr>
                              <w:rFonts w:ascii="Segoe UI" w:eastAsia="Segoe UI" w:hAnsi="Segoe UI" w:cs="Segoe UI"/>
                              <w:spacing w:val="-4"/>
                            </w:rPr>
                            <w:t xml:space="preserve"> </w:t>
                          </w:r>
                          <w:r w:rsidR="002648A7"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sources </w:t>
                          </w: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</w:p>
                        <w:p w14:paraId="698856D9" w14:textId="77777777" w:rsidR="001D6B78" w:rsidRDefault="00D90B2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  <w:tab w:val="left" w:pos="9707"/>
                            </w:tabs>
                            <w:spacing w:before="43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Included quotes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for any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requested expenditure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 w:rsidR="002648A7"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items </w:t>
                          </w: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</w:p>
                        <w:p w14:paraId="2E78B94C" w14:textId="77777777" w:rsidR="001D6B78" w:rsidRDefault="00D90B2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  <w:tab w:val="left" w:pos="9676"/>
                            </w:tabs>
                            <w:spacing w:before="43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Provided other documents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that</w:t>
                          </w:r>
                          <w:r w:rsidR="002648A7"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 support the application </w:t>
                          </w: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</w:p>
                        <w:p w14:paraId="686952C0" w14:textId="77777777" w:rsidR="001D6B78" w:rsidRDefault="00D90B2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  <w:tab w:val="left" w:pos="9707"/>
                            </w:tabs>
                            <w:spacing w:before="44"/>
                            <w:ind w:hanging="360"/>
                            <w:rPr>
                              <w:rFonts w:ascii="Webdings" w:eastAsia="Webdings" w:hAnsi="Webdings" w:cs="Webdings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Had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the application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signed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off by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Segoe UI" w:eastAsia="Segoe UI" w:hAnsi="Segoe UI" w:cs="Segoe U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authorised</w:t>
                          </w:r>
                          <w:proofErr w:type="spellEnd"/>
                          <w:r>
                            <w:rPr>
                              <w:rFonts w:ascii="Segoe UI" w:eastAsia="Segoe UI" w:hAnsi="Segoe UI" w:cs="Segoe U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>person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of 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t xml:space="preserve"> </w:t>
                          </w:r>
                          <w:r w:rsidR="002648A7">
                            <w:rPr>
                              <w:rFonts w:ascii="Segoe UI" w:eastAsia="Segoe UI" w:hAnsi="Segoe UI" w:cs="Segoe UI"/>
                              <w:spacing w:val="-1"/>
                            </w:rPr>
                            <w:t xml:space="preserve">business </w:t>
                          </w: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0E56E44" w14:textId="77777777" w:rsidR="001D6B78" w:rsidRDefault="001D6B7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D6B78">
          <w:pgSz w:w="11910" w:h="16840"/>
          <w:pgMar w:top="900" w:right="780" w:bottom="280" w:left="780" w:header="720" w:footer="720" w:gutter="0"/>
          <w:cols w:space="720"/>
        </w:sectPr>
      </w:pPr>
    </w:p>
    <w:p w14:paraId="3CC3FAEC" w14:textId="77777777" w:rsidR="001D6B78" w:rsidRDefault="00D90B27">
      <w:pPr>
        <w:spacing w:before="16"/>
        <w:ind w:left="113"/>
        <w:rPr>
          <w:rFonts w:ascii="Segoe UI" w:eastAsia="Segoe UI" w:hAnsi="Segoe UI" w:cs="Segoe UI"/>
          <w:sz w:val="26"/>
          <w:szCs w:val="26"/>
        </w:rPr>
      </w:pPr>
      <w:r>
        <w:rPr>
          <w:rFonts w:ascii="Segoe UI"/>
          <w:b/>
          <w:spacing w:val="-1"/>
          <w:sz w:val="26"/>
        </w:rPr>
        <w:lastRenderedPageBreak/>
        <w:t>Applications</w:t>
      </w:r>
      <w:r>
        <w:rPr>
          <w:rFonts w:ascii="Segoe UI"/>
          <w:b/>
          <w:spacing w:val="-10"/>
          <w:sz w:val="26"/>
        </w:rPr>
        <w:t xml:space="preserve"> </w:t>
      </w:r>
      <w:r>
        <w:rPr>
          <w:rFonts w:ascii="Segoe UI"/>
          <w:b/>
          <w:sz w:val="26"/>
        </w:rPr>
        <w:t>can</w:t>
      </w:r>
      <w:r>
        <w:rPr>
          <w:rFonts w:ascii="Segoe UI"/>
          <w:b/>
          <w:spacing w:val="-10"/>
          <w:sz w:val="26"/>
        </w:rPr>
        <w:t xml:space="preserve"> </w:t>
      </w:r>
      <w:r>
        <w:rPr>
          <w:rFonts w:ascii="Segoe UI"/>
          <w:b/>
          <w:spacing w:val="-1"/>
          <w:sz w:val="26"/>
        </w:rPr>
        <w:t>be</w:t>
      </w:r>
      <w:r>
        <w:rPr>
          <w:rFonts w:ascii="Segoe UI"/>
          <w:b/>
          <w:spacing w:val="-9"/>
          <w:sz w:val="26"/>
        </w:rPr>
        <w:t xml:space="preserve"> </w:t>
      </w:r>
      <w:r>
        <w:rPr>
          <w:rFonts w:ascii="Segoe UI"/>
          <w:b/>
          <w:spacing w:val="-1"/>
          <w:sz w:val="26"/>
        </w:rPr>
        <w:t>submitted</w:t>
      </w:r>
      <w:r>
        <w:rPr>
          <w:rFonts w:ascii="Segoe UI"/>
          <w:b/>
          <w:spacing w:val="-10"/>
          <w:sz w:val="26"/>
        </w:rPr>
        <w:t xml:space="preserve"> </w:t>
      </w:r>
      <w:r>
        <w:rPr>
          <w:rFonts w:ascii="Segoe UI"/>
          <w:b/>
          <w:sz w:val="26"/>
        </w:rPr>
        <w:t>to:</w:t>
      </w:r>
    </w:p>
    <w:p w14:paraId="457E0FDE" w14:textId="77777777" w:rsidR="00376D85" w:rsidRDefault="00376D85" w:rsidP="00376D85">
      <w:pPr>
        <w:pStyle w:val="BodyText"/>
        <w:spacing w:before="187" w:line="259" w:lineRule="auto"/>
        <w:ind w:right="4213"/>
        <w:contextualSpacing/>
        <w:rPr>
          <w:spacing w:val="37"/>
        </w:rPr>
      </w:pPr>
      <w:r>
        <w:t>City Growth Team</w:t>
      </w:r>
    </w:p>
    <w:p w14:paraId="10339337" w14:textId="77777777" w:rsidR="001D6B78" w:rsidRDefault="00D90B27" w:rsidP="00376D85">
      <w:pPr>
        <w:pStyle w:val="BodyText"/>
        <w:spacing w:before="187" w:line="259" w:lineRule="auto"/>
        <w:ind w:right="4213"/>
        <w:contextualSpacing/>
      </w:pPr>
      <w:r>
        <w:rPr>
          <w:spacing w:val="-1"/>
        </w:rPr>
        <w:t>City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Karratha</w:t>
      </w:r>
    </w:p>
    <w:p w14:paraId="25A3571C" w14:textId="77777777" w:rsidR="001D6B78" w:rsidRDefault="00D90B27">
      <w:pPr>
        <w:pStyle w:val="BodyText"/>
        <w:spacing w:line="290" w:lineRule="exact"/>
      </w:pPr>
      <w:r>
        <w:t>PO</w:t>
      </w:r>
      <w:r>
        <w:rPr>
          <w:spacing w:val="-1"/>
        </w:rPr>
        <w:t xml:space="preserve"> Box</w:t>
      </w:r>
      <w:r>
        <w:rPr>
          <w:spacing w:val="-3"/>
        </w:rPr>
        <w:t xml:space="preserve"> </w:t>
      </w:r>
      <w:r>
        <w:rPr>
          <w:spacing w:val="-1"/>
        </w:rPr>
        <w:t>219</w:t>
      </w:r>
    </w:p>
    <w:p w14:paraId="06519482" w14:textId="77777777" w:rsidR="001D6B78" w:rsidRDefault="00D90B27">
      <w:pPr>
        <w:pStyle w:val="BodyText"/>
        <w:spacing w:before="24" w:line="399" w:lineRule="auto"/>
        <w:ind w:right="7303"/>
      </w:pPr>
      <w:r>
        <w:rPr>
          <w:spacing w:val="-1"/>
        </w:rPr>
        <w:t>KARRATHA</w:t>
      </w:r>
      <w:r>
        <w:rPr>
          <w:spacing w:val="58"/>
        </w:rPr>
        <w:t xml:space="preserve"> </w:t>
      </w:r>
      <w:r>
        <w:rPr>
          <w:spacing w:val="-1"/>
        </w:rPr>
        <w:t>WA</w:t>
      </w:r>
      <w:r>
        <w:rPr>
          <w:spacing w:val="59"/>
        </w:rPr>
        <w:t xml:space="preserve"> </w:t>
      </w:r>
      <w:r>
        <w:rPr>
          <w:spacing w:val="-1"/>
        </w:rPr>
        <w:t>6714</w:t>
      </w:r>
      <w:r>
        <w:rPr>
          <w:spacing w:val="26"/>
        </w:rPr>
        <w:t xml:space="preserve"> </w:t>
      </w:r>
      <w:r>
        <w:rPr>
          <w:spacing w:val="-1"/>
        </w:rPr>
        <w:t>OR</w:t>
      </w:r>
    </w:p>
    <w:p w14:paraId="02BAEFB6" w14:textId="77777777" w:rsidR="001D6B78" w:rsidRDefault="00D90B27">
      <w:pPr>
        <w:pStyle w:val="BodyText"/>
      </w:pPr>
      <w:r>
        <w:rPr>
          <w:spacing w:val="-1"/>
        </w:rPr>
        <w:t xml:space="preserve">Hand delivered </w:t>
      </w:r>
      <w:r>
        <w:t>to</w:t>
      </w:r>
    </w:p>
    <w:p w14:paraId="588ABA3C" w14:textId="77777777" w:rsidR="00376D85" w:rsidRDefault="00376D85">
      <w:pPr>
        <w:pStyle w:val="BodyText"/>
        <w:spacing w:before="24" w:line="259" w:lineRule="auto"/>
        <w:ind w:right="4214"/>
        <w:rPr>
          <w:spacing w:val="37"/>
        </w:rPr>
      </w:pPr>
      <w:r>
        <w:t>City Growth Team</w:t>
      </w:r>
    </w:p>
    <w:p w14:paraId="5D177494" w14:textId="77777777" w:rsidR="001D6B78" w:rsidRDefault="00D90B27">
      <w:pPr>
        <w:pStyle w:val="BodyText"/>
        <w:spacing w:before="24" w:line="259" w:lineRule="auto"/>
        <w:ind w:right="4214"/>
      </w:pPr>
      <w:r>
        <w:rPr>
          <w:spacing w:val="-1"/>
        </w:rPr>
        <w:t>City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Karratha</w:t>
      </w:r>
      <w: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Office</w:t>
      </w:r>
    </w:p>
    <w:p w14:paraId="67E02802" w14:textId="77777777" w:rsidR="001D6B78" w:rsidRDefault="00D90B27">
      <w:pPr>
        <w:pStyle w:val="BodyText"/>
        <w:spacing w:line="259" w:lineRule="auto"/>
        <w:ind w:right="7464"/>
      </w:pPr>
      <w:r>
        <w:rPr>
          <w:spacing w:val="-1"/>
        </w:rPr>
        <w:t>Welcome Road</w:t>
      </w:r>
      <w:r>
        <w:rPr>
          <w:spacing w:val="24"/>
        </w:rPr>
        <w:t xml:space="preserve"> </w:t>
      </w:r>
      <w:r>
        <w:rPr>
          <w:spacing w:val="-1"/>
        </w:rPr>
        <w:t>Karratha</w:t>
      </w:r>
      <w:r w:rsidR="00376D85">
        <w:rPr>
          <w:spacing w:val="-1"/>
        </w:rPr>
        <w:t xml:space="preserve"> WA 6714</w:t>
      </w:r>
    </w:p>
    <w:p w14:paraId="1D6BB131" w14:textId="77777777" w:rsidR="001D6B78" w:rsidRDefault="00D90B27">
      <w:pPr>
        <w:pStyle w:val="BodyText"/>
        <w:spacing w:before="170"/>
      </w:pPr>
      <w:r>
        <w:rPr>
          <w:spacing w:val="-1"/>
        </w:rPr>
        <w:t>OR</w:t>
      </w:r>
    </w:p>
    <w:p w14:paraId="47795DD2" w14:textId="77777777" w:rsidR="001D6B78" w:rsidRPr="00376D85" w:rsidRDefault="00D90B27">
      <w:pPr>
        <w:pStyle w:val="BodyText"/>
        <w:spacing w:before="195" w:line="259" w:lineRule="auto"/>
        <w:ind w:right="5915"/>
        <w:rPr>
          <w:spacing w:val="25"/>
        </w:rPr>
      </w:pPr>
      <w:r>
        <w:rPr>
          <w:spacing w:val="-1"/>
        </w:rPr>
        <w:t>Via</w:t>
      </w:r>
      <w:r w:rsidR="00376D85">
        <w:t xml:space="preserve"> </w:t>
      </w:r>
      <w:r>
        <w:rPr>
          <w:spacing w:val="-1"/>
        </w:rPr>
        <w:t>email</w:t>
      </w:r>
      <w:r w:rsidR="00376D85">
        <w:rPr>
          <w:spacing w:val="-1"/>
        </w:rPr>
        <w:t xml:space="preserve"> </w:t>
      </w:r>
      <w:hyperlink r:id="rId6" w:history="1">
        <w:r w:rsidR="002648A7" w:rsidRPr="008879A9">
          <w:rPr>
            <w:rStyle w:val="Hyperlink"/>
          </w:rPr>
          <w:t>enquiries@karratha.wa.gov.au</w:t>
        </w:r>
      </w:hyperlink>
      <w:r w:rsidR="002648A7">
        <w:t xml:space="preserve"> </w:t>
      </w:r>
    </w:p>
    <w:p w14:paraId="161123E6" w14:textId="77777777" w:rsidR="001D6B78" w:rsidRDefault="001D6B78">
      <w:pPr>
        <w:spacing w:before="8"/>
        <w:rPr>
          <w:rFonts w:ascii="Segoe UI" w:eastAsia="Segoe UI" w:hAnsi="Segoe UI" w:cs="Segoe UI"/>
          <w:sz w:val="23"/>
          <w:szCs w:val="23"/>
        </w:rPr>
      </w:pPr>
    </w:p>
    <w:sectPr w:rsidR="001D6B78">
      <w:pgSz w:w="11910" w:h="16840"/>
      <w:pgMar w:top="940" w:right="1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7D8"/>
    <w:multiLevelType w:val="hybridMultilevel"/>
    <w:tmpl w:val="2C32F63C"/>
    <w:lvl w:ilvl="0" w:tplc="ECCAC1E2">
      <w:start w:val="1"/>
      <w:numFmt w:val="bullet"/>
      <w:lvlText w:val=""/>
      <w:lvlJc w:val="left"/>
      <w:pPr>
        <w:ind w:left="468" w:hanging="361"/>
      </w:pPr>
      <w:rPr>
        <w:rFonts w:ascii="Wingdings" w:eastAsia="Wingdings" w:hAnsi="Wingdings" w:hint="default"/>
        <w:sz w:val="22"/>
        <w:szCs w:val="22"/>
      </w:rPr>
    </w:lvl>
    <w:lvl w:ilvl="1" w:tplc="890AAB12">
      <w:start w:val="1"/>
      <w:numFmt w:val="bullet"/>
      <w:lvlText w:val="•"/>
      <w:lvlJc w:val="left"/>
      <w:pPr>
        <w:ind w:left="1425" w:hanging="361"/>
      </w:pPr>
      <w:rPr>
        <w:rFonts w:hint="default"/>
      </w:rPr>
    </w:lvl>
    <w:lvl w:ilvl="2" w:tplc="86FE4BD4">
      <w:start w:val="1"/>
      <w:numFmt w:val="bullet"/>
      <w:lvlText w:val="•"/>
      <w:lvlJc w:val="left"/>
      <w:pPr>
        <w:ind w:left="2383" w:hanging="361"/>
      </w:pPr>
      <w:rPr>
        <w:rFonts w:hint="default"/>
      </w:rPr>
    </w:lvl>
    <w:lvl w:ilvl="3" w:tplc="5C5232FE">
      <w:start w:val="1"/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9EDA8D06">
      <w:start w:val="1"/>
      <w:numFmt w:val="bullet"/>
      <w:lvlText w:val="•"/>
      <w:lvlJc w:val="left"/>
      <w:pPr>
        <w:ind w:left="4297" w:hanging="361"/>
      </w:pPr>
      <w:rPr>
        <w:rFonts w:hint="default"/>
      </w:rPr>
    </w:lvl>
    <w:lvl w:ilvl="5" w:tplc="96583204">
      <w:start w:val="1"/>
      <w:numFmt w:val="bullet"/>
      <w:lvlText w:val="•"/>
      <w:lvlJc w:val="left"/>
      <w:pPr>
        <w:ind w:left="5254" w:hanging="361"/>
      </w:pPr>
      <w:rPr>
        <w:rFonts w:hint="default"/>
      </w:rPr>
    </w:lvl>
    <w:lvl w:ilvl="6" w:tplc="0E4CFDA4">
      <w:start w:val="1"/>
      <w:numFmt w:val="bullet"/>
      <w:lvlText w:val="•"/>
      <w:lvlJc w:val="left"/>
      <w:pPr>
        <w:ind w:left="6212" w:hanging="361"/>
      </w:pPr>
      <w:rPr>
        <w:rFonts w:hint="default"/>
      </w:rPr>
    </w:lvl>
    <w:lvl w:ilvl="7" w:tplc="2CD2F242">
      <w:start w:val="1"/>
      <w:numFmt w:val="bullet"/>
      <w:lvlText w:val="•"/>
      <w:lvlJc w:val="left"/>
      <w:pPr>
        <w:ind w:left="7169" w:hanging="361"/>
      </w:pPr>
      <w:rPr>
        <w:rFonts w:hint="default"/>
      </w:rPr>
    </w:lvl>
    <w:lvl w:ilvl="8" w:tplc="8D1002FA">
      <w:start w:val="1"/>
      <w:numFmt w:val="bullet"/>
      <w:lvlText w:val="•"/>
      <w:lvlJc w:val="left"/>
      <w:pPr>
        <w:ind w:left="8126" w:hanging="361"/>
      </w:pPr>
      <w:rPr>
        <w:rFonts w:hint="default"/>
      </w:rPr>
    </w:lvl>
  </w:abstractNum>
  <w:abstractNum w:abstractNumId="1" w15:restartNumberingAfterBreak="0">
    <w:nsid w:val="374F1202"/>
    <w:multiLevelType w:val="hybridMultilevel"/>
    <w:tmpl w:val="068EB196"/>
    <w:lvl w:ilvl="0" w:tplc="5F1AF822">
      <w:start w:val="1"/>
      <w:numFmt w:val="bullet"/>
      <w:lvlText w:val=""/>
      <w:lvlJc w:val="left"/>
      <w:pPr>
        <w:ind w:left="468" w:hanging="361"/>
      </w:pPr>
      <w:rPr>
        <w:rFonts w:ascii="Wingdings" w:eastAsia="Wingdings" w:hAnsi="Wingdings" w:hint="default"/>
        <w:sz w:val="22"/>
        <w:szCs w:val="22"/>
      </w:rPr>
    </w:lvl>
    <w:lvl w:ilvl="1" w:tplc="DC94AD3E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C046D032">
      <w:start w:val="1"/>
      <w:numFmt w:val="bullet"/>
      <w:lvlText w:val="•"/>
      <w:lvlJc w:val="left"/>
      <w:pPr>
        <w:ind w:left="2383" w:hanging="361"/>
      </w:pPr>
      <w:rPr>
        <w:rFonts w:hint="default"/>
      </w:rPr>
    </w:lvl>
    <w:lvl w:ilvl="3" w:tplc="9E78CBB8">
      <w:start w:val="1"/>
      <w:numFmt w:val="bullet"/>
      <w:lvlText w:val="•"/>
      <w:lvlJc w:val="left"/>
      <w:pPr>
        <w:ind w:left="3341" w:hanging="361"/>
      </w:pPr>
      <w:rPr>
        <w:rFonts w:hint="default"/>
      </w:rPr>
    </w:lvl>
    <w:lvl w:ilvl="4" w:tplc="EF8C8A8C">
      <w:start w:val="1"/>
      <w:numFmt w:val="bullet"/>
      <w:lvlText w:val="•"/>
      <w:lvlJc w:val="left"/>
      <w:pPr>
        <w:ind w:left="4298" w:hanging="361"/>
      </w:pPr>
      <w:rPr>
        <w:rFonts w:hint="default"/>
      </w:rPr>
    </w:lvl>
    <w:lvl w:ilvl="5" w:tplc="AC0CF288">
      <w:start w:val="1"/>
      <w:numFmt w:val="bullet"/>
      <w:lvlText w:val="•"/>
      <w:lvlJc w:val="left"/>
      <w:pPr>
        <w:ind w:left="5256" w:hanging="361"/>
      </w:pPr>
      <w:rPr>
        <w:rFonts w:hint="default"/>
      </w:rPr>
    </w:lvl>
    <w:lvl w:ilvl="6" w:tplc="CC7895BC">
      <w:start w:val="1"/>
      <w:numFmt w:val="bullet"/>
      <w:lvlText w:val="•"/>
      <w:lvlJc w:val="left"/>
      <w:pPr>
        <w:ind w:left="6213" w:hanging="361"/>
      </w:pPr>
      <w:rPr>
        <w:rFonts w:hint="default"/>
      </w:rPr>
    </w:lvl>
    <w:lvl w:ilvl="7" w:tplc="E876AE58">
      <w:start w:val="1"/>
      <w:numFmt w:val="bullet"/>
      <w:lvlText w:val="•"/>
      <w:lvlJc w:val="left"/>
      <w:pPr>
        <w:ind w:left="7171" w:hanging="361"/>
      </w:pPr>
      <w:rPr>
        <w:rFonts w:hint="default"/>
      </w:rPr>
    </w:lvl>
    <w:lvl w:ilvl="8" w:tplc="16F8A0A0">
      <w:start w:val="1"/>
      <w:numFmt w:val="bullet"/>
      <w:lvlText w:val="•"/>
      <w:lvlJc w:val="left"/>
      <w:pPr>
        <w:ind w:left="8128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78"/>
    <w:rsid w:val="00127212"/>
    <w:rsid w:val="001D6B78"/>
    <w:rsid w:val="002648A7"/>
    <w:rsid w:val="002A1A66"/>
    <w:rsid w:val="00376D85"/>
    <w:rsid w:val="00470EB3"/>
    <w:rsid w:val="004E596C"/>
    <w:rsid w:val="006B0B6E"/>
    <w:rsid w:val="00761A83"/>
    <w:rsid w:val="008E14C4"/>
    <w:rsid w:val="0097776E"/>
    <w:rsid w:val="00997FB2"/>
    <w:rsid w:val="009E446F"/>
    <w:rsid w:val="00B14447"/>
    <w:rsid w:val="00D90B27"/>
    <w:rsid w:val="00E8247B"/>
    <w:rsid w:val="00EF2AE6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2680"/>
  <w15:docId w15:val="{8F9D0C65-335A-4489-ACA8-A23BF13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1"/>
      <w:outlineLvl w:val="0"/>
    </w:pPr>
    <w:rPr>
      <w:rFonts w:ascii="Segoe UI" w:eastAsia="Segoe UI" w:hAnsi="Segoe U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Segoe UI" w:eastAsia="Segoe UI" w:hAnsi="Segoe U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0B2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27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karratha.wa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Karratha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Frankel</dc:creator>
  <cp:lastModifiedBy>Denis Bechard</cp:lastModifiedBy>
  <cp:revision>2</cp:revision>
  <cp:lastPrinted>2020-07-10T05:54:00Z</cp:lastPrinted>
  <dcterms:created xsi:type="dcterms:W3CDTF">2023-02-02T02:46:00Z</dcterms:created>
  <dcterms:modified xsi:type="dcterms:W3CDTF">2023-02-02T02:46:00Z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2020-03-19T00:00:00Z</vt:filetime>
  </property>
  <property fmtid="{D5CDD505-2E9C-101B-9397-08002B2CF9AE}" pid="4" name="SynergySoftUID">
    <vt:lpwstr>K432EE380</vt:lpwstr>
  </property>
</Properties>
</file>